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60»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32"/>
          <w:szCs w:val="32"/>
        </w:rPr>
      </w:pPr>
    </w:p>
    <w:p w:rsidR="0051528C" w:rsidRPr="0051528C" w:rsidRDefault="0051528C" w:rsidP="0051528C">
      <w:pPr>
        <w:spacing w:line="276" w:lineRule="auto"/>
        <w:jc w:val="center"/>
        <w:rPr>
          <w:b/>
          <w:sz w:val="32"/>
          <w:szCs w:val="32"/>
        </w:rPr>
      </w:pPr>
      <w:r w:rsidRPr="0051528C">
        <w:rPr>
          <w:b/>
          <w:sz w:val="32"/>
          <w:szCs w:val="32"/>
        </w:rPr>
        <w:t>Виды туризма</w:t>
      </w:r>
    </w:p>
    <w:p w:rsidR="0051528C" w:rsidRPr="0051528C" w:rsidRDefault="0051528C" w:rsidP="0051528C">
      <w:pPr>
        <w:spacing w:line="276" w:lineRule="auto"/>
        <w:jc w:val="center"/>
        <w:rPr>
          <w:b/>
          <w:sz w:val="44"/>
          <w:szCs w:val="44"/>
        </w:rPr>
      </w:pPr>
      <w:r w:rsidRPr="0051528C">
        <w:rPr>
          <w:b/>
          <w:sz w:val="32"/>
          <w:szCs w:val="32"/>
        </w:rPr>
        <w:t xml:space="preserve"> Архангельской области</w:t>
      </w:r>
    </w:p>
    <w:p w:rsidR="0051528C" w:rsidRDefault="0051528C" w:rsidP="0051528C">
      <w:pPr>
        <w:spacing w:line="360" w:lineRule="auto"/>
        <w:jc w:val="center"/>
        <w:rPr>
          <w:b/>
          <w:sz w:val="44"/>
          <w:szCs w:val="44"/>
        </w:rPr>
      </w:pPr>
    </w:p>
    <w:p w:rsidR="0051528C" w:rsidRDefault="0051528C" w:rsidP="0051528C">
      <w:pPr>
        <w:spacing w:line="360" w:lineRule="auto"/>
        <w:jc w:val="center"/>
        <w:rPr>
          <w:b/>
          <w:sz w:val="44"/>
          <w:szCs w:val="44"/>
        </w:rPr>
      </w:pPr>
    </w:p>
    <w:p w:rsidR="0051528C" w:rsidRDefault="0051528C" w:rsidP="0051528C">
      <w:pPr>
        <w:spacing w:line="360" w:lineRule="auto"/>
        <w:jc w:val="center"/>
        <w:rPr>
          <w:b/>
          <w:sz w:val="44"/>
          <w:szCs w:val="44"/>
        </w:rPr>
      </w:pPr>
    </w:p>
    <w:p w:rsidR="0051528C" w:rsidRDefault="0051528C" w:rsidP="0051528C">
      <w:pPr>
        <w:spacing w:line="360" w:lineRule="auto"/>
        <w:jc w:val="center"/>
        <w:rPr>
          <w:b/>
          <w:sz w:val="44"/>
          <w:szCs w:val="44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Выполнила: Варакина Екатерина,</w:t>
      </w:r>
    </w:p>
    <w:p w:rsidR="0051528C" w:rsidRDefault="0051528C" w:rsidP="005152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ученица    9 класса МОУ СОШ №60.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Руководитель:    Попова  О.В.,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учитель географии                                               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 </w:t>
      </w:r>
    </w:p>
    <w:p w:rsidR="0051528C" w:rsidRDefault="0051528C" w:rsidP="00515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51528C" w:rsidRDefault="0051528C" w:rsidP="0051528C">
      <w:pPr>
        <w:spacing w:before="150" w:after="150" w:line="360" w:lineRule="auto"/>
        <w:ind w:right="150"/>
        <w:jc w:val="center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lastRenderedPageBreak/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4542CE" w:rsidTr="004542CE">
        <w:tc>
          <w:tcPr>
            <w:tcW w:w="8613" w:type="dxa"/>
          </w:tcPr>
          <w:p w:rsidR="004542CE" w:rsidRDefault="004542CE" w:rsidP="004542CE">
            <w:pPr>
              <w:rPr>
                <w:bCs/>
                <w:color w:val="000000"/>
                <w:kern w:val="36"/>
              </w:rPr>
            </w:pPr>
            <w:r w:rsidRPr="0051528C">
              <w:rPr>
                <w:bCs/>
                <w:color w:val="000000"/>
                <w:kern w:val="36"/>
              </w:rPr>
              <w:t>Введение</w:t>
            </w:r>
          </w:p>
          <w:p w:rsidR="004542CE" w:rsidRDefault="004542CE" w:rsidP="004542CE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42CE" w:rsidTr="004542CE">
        <w:tc>
          <w:tcPr>
            <w:tcW w:w="8613" w:type="dxa"/>
          </w:tcPr>
          <w:p w:rsidR="004542CE" w:rsidRDefault="004542CE" w:rsidP="004542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6"/>
              </w:rPr>
              <w:t>Глава 1.  Понятие туризм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42CE" w:rsidTr="004542CE">
        <w:tc>
          <w:tcPr>
            <w:tcW w:w="8613" w:type="dxa"/>
          </w:tcPr>
          <w:p w:rsidR="004542CE" w:rsidRDefault="004542CE" w:rsidP="004542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6"/>
              </w:rPr>
              <w:t xml:space="preserve">Глава 2. Классификация видов туризма 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42CE" w:rsidTr="004542CE">
        <w:tc>
          <w:tcPr>
            <w:tcW w:w="8613" w:type="dxa"/>
          </w:tcPr>
          <w:p w:rsidR="004542CE" w:rsidRDefault="004542CE" w:rsidP="004542CE">
            <w:pPr>
              <w:spacing w:line="360" w:lineRule="auto"/>
              <w:rPr>
                <w:sz w:val="28"/>
                <w:szCs w:val="28"/>
              </w:rPr>
            </w:pPr>
            <w:r>
              <w:t>Глава 3. Виды туризма в Архангельской области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42CE" w:rsidTr="004542CE">
        <w:tc>
          <w:tcPr>
            <w:tcW w:w="8613" w:type="dxa"/>
          </w:tcPr>
          <w:p w:rsidR="004542CE" w:rsidRDefault="004542CE" w:rsidP="004542CE">
            <w:pPr>
              <w:spacing w:line="360" w:lineRule="auto"/>
            </w:pPr>
            <w:r>
              <w:rPr>
                <w:bCs/>
              </w:rPr>
              <w:t xml:space="preserve">          3.1.Культурно-познавательный туризм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42CE" w:rsidTr="004542CE">
        <w:tc>
          <w:tcPr>
            <w:tcW w:w="8613" w:type="dxa"/>
          </w:tcPr>
          <w:p w:rsidR="004542CE" w:rsidRPr="004542CE" w:rsidRDefault="004542CE" w:rsidP="004542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Cs/>
              </w:rPr>
              <w:t xml:space="preserve">          3.2.</w:t>
            </w:r>
            <w:r w:rsidRPr="004542CE">
              <w:rPr>
                <w:bCs/>
              </w:rPr>
              <w:t>Религиозный и</w:t>
            </w:r>
            <w:r w:rsidRPr="004542CE">
              <w:rPr>
                <w:b/>
                <w:bCs/>
              </w:rPr>
              <w:t xml:space="preserve"> </w:t>
            </w:r>
            <w:r w:rsidRPr="004542CE">
              <w:rPr>
                <w:rStyle w:val="a3"/>
                <w:b w:val="0"/>
              </w:rPr>
              <w:t>паломнический туризм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 w:rsidRPr="004542CE">
              <w:rPr>
                <w:rStyle w:val="a3"/>
                <w:b w:val="0"/>
              </w:rPr>
              <w:t>11</w:t>
            </w:r>
          </w:p>
        </w:tc>
      </w:tr>
      <w:tr w:rsidR="004542CE" w:rsidTr="004542CE">
        <w:tc>
          <w:tcPr>
            <w:tcW w:w="8613" w:type="dxa"/>
          </w:tcPr>
          <w:p w:rsidR="004542CE" w:rsidRPr="004542CE" w:rsidRDefault="004542CE" w:rsidP="004542CE">
            <w:pPr>
              <w:spacing w:line="360" w:lineRule="auto"/>
              <w:jc w:val="both"/>
              <w:rPr>
                <w:bCs/>
              </w:rPr>
            </w:pPr>
            <w:r>
              <w:t xml:space="preserve">          3.3.</w:t>
            </w:r>
            <w:r w:rsidRPr="004542CE">
              <w:rPr>
                <w:bCs/>
              </w:rPr>
              <w:t>Экологический туризм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 w:rsidRPr="004542CE">
              <w:rPr>
                <w:bCs/>
              </w:rPr>
              <w:t>12</w:t>
            </w:r>
          </w:p>
        </w:tc>
      </w:tr>
      <w:tr w:rsidR="004542CE" w:rsidTr="004542CE">
        <w:tc>
          <w:tcPr>
            <w:tcW w:w="8613" w:type="dxa"/>
          </w:tcPr>
          <w:p w:rsidR="004542CE" w:rsidRPr="004542CE" w:rsidRDefault="004542CE" w:rsidP="004542CE">
            <w:pPr>
              <w:pStyle w:val="a8"/>
              <w:spacing w:line="360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    3.4. Активный туризм 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13</w:t>
            </w:r>
          </w:p>
        </w:tc>
      </w:tr>
      <w:tr w:rsidR="004542CE" w:rsidTr="004542CE">
        <w:tc>
          <w:tcPr>
            <w:tcW w:w="8613" w:type="dxa"/>
          </w:tcPr>
          <w:p w:rsidR="004542CE" w:rsidRPr="004542CE" w:rsidRDefault="004542CE" w:rsidP="004542C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3.5. </w:t>
            </w:r>
            <w:r w:rsidR="004C5FBD">
              <w:rPr>
                <w:bCs/>
              </w:rPr>
              <w:t>Сельский</w:t>
            </w:r>
            <w:r>
              <w:rPr>
                <w:bCs/>
              </w:rPr>
              <w:t xml:space="preserve"> туризм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14</w:t>
            </w:r>
          </w:p>
        </w:tc>
      </w:tr>
      <w:tr w:rsidR="004542CE" w:rsidTr="004542CE">
        <w:tc>
          <w:tcPr>
            <w:tcW w:w="8613" w:type="dxa"/>
          </w:tcPr>
          <w:p w:rsidR="004542CE" w:rsidRPr="004542CE" w:rsidRDefault="004542CE" w:rsidP="004542CE">
            <w:pPr>
              <w:spacing w:line="360" w:lineRule="auto"/>
              <w:jc w:val="both"/>
              <w:rPr>
                <w:bCs/>
              </w:rPr>
            </w:pPr>
            <w:r>
              <w:t xml:space="preserve">          3.6. </w:t>
            </w:r>
            <w:r>
              <w:rPr>
                <w:bCs/>
              </w:rPr>
              <w:t>Событийный туризм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15</w:t>
            </w:r>
          </w:p>
        </w:tc>
      </w:tr>
      <w:tr w:rsidR="004542CE" w:rsidTr="004542CE">
        <w:tc>
          <w:tcPr>
            <w:tcW w:w="8613" w:type="dxa"/>
          </w:tcPr>
          <w:p w:rsidR="004542CE" w:rsidRPr="004542CE" w:rsidRDefault="004542CE" w:rsidP="004542C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 3.7. Оздоровительный туризм</w:t>
            </w:r>
          </w:p>
        </w:tc>
        <w:tc>
          <w:tcPr>
            <w:tcW w:w="958" w:type="dxa"/>
          </w:tcPr>
          <w:p w:rsidR="004542CE" w:rsidRDefault="004542CE" w:rsidP="008170A7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21</w:t>
            </w:r>
          </w:p>
        </w:tc>
      </w:tr>
      <w:tr w:rsidR="004542CE" w:rsidTr="004542CE">
        <w:tc>
          <w:tcPr>
            <w:tcW w:w="8613" w:type="dxa"/>
          </w:tcPr>
          <w:p w:rsidR="004542CE" w:rsidRDefault="004542CE" w:rsidP="004542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4542CE" w:rsidRDefault="004542CE" w:rsidP="004542C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Заключение</w:t>
            </w:r>
          </w:p>
        </w:tc>
        <w:tc>
          <w:tcPr>
            <w:tcW w:w="958" w:type="dxa"/>
          </w:tcPr>
          <w:p w:rsidR="00594433" w:rsidRDefault="00594433" w:rsidP="008170A7">
            <w:pPr>
              <w:jc w:val="center"/>
            </w:pPr>
          </w:p>
          <w:p w:rsidR="00594433" w:rsidRDefault="00594433" w:rsidP="008170A7">
            <w:pPr>
              <w:jc w:val="center"/>
            </w:pPr>
          </w:p>
          <w:p w:rsidR="004542CE" w:rsidRDefault="00594433" w:rsidP="00594433">
            <w:pPr>
              <w:rPr>
                <w:sz w:val="28"/>
                <w:szCs w:val="28"/>
              </w:rPr>
            </w:pPr>
            <w:r>
              <w:t xml:space="preserve">   </w:t>
            </w:r>
            <w:bookmarkStart w:id="0" w:name="_GoBack"/>
            <w:bookmarkEnd w:id="0"/>
            <w:r w:rsidR="004542CE">
              <w:t>22</w:t>
            </w:r>
          </w:p>
        </w:tc>
      </w:tr>
    </w:tbl>
    <w:p w:rsidR="004542CE" w:rsidRDefault="004542CE" w:rsidP="0051528C">
      <w:pPr>
        <w:spacing w:before="150" w:after="150" w:line="360" w:lineRule="auto"/>
        <w:ind w:right="150"/>
        <w:jc w:val="center"/>
        <w:rPr>
          <w:b/>
          <w:bCs/>
          <w:color w:val="000000"/>
          <w:kern w:val="36"/>
        </w:rPr>
      </w:pPr>
    </w:p>
    <w:p w:rsidR="004542CE" w:rsidRDefault="004542CE" w:rsidP="0051528C">
      <w:pPr>
        <w:spacing w:before="150" w:after="150" w:line="360" w:lineRule="auto"/>
        <w:ind w:right="150"/>
        <w:jc w:val="center"/>
        <w:rPr>
          <w:b/>
          <w:bCs/>
          <w:color w:val="000000"/>
          <w:kern w:val="36"/>
        </w:rPr>
      </w:pPr>
    </w:p>
    <w:p w:rsidR="004542CE" w:rsidRDefault="004542CE" w:rsidP="0051528C">
      <w:pPr>
        <w:spacing w:before="150" w:after="150" w:line="360" w:lineRule="auto"/>
        <w:ind w:right="150"/>
        <w:jc w:val="center"/>
        <w:rPr>
          <w:b/>
          <w:bCs/>
          <w:color w:val="000000"/>
          <w:kern w:val="36"/>
        </w:rPr>
      </w:pPr>
    </w:p>
    <w:p w:rsidR="0051528C" w:rsidRPr="0051528C" w:rsidRDefault="0051528C" w:rsidP="0051528C">
      <w:pPr>
        <w:spacing w:before="150" w:after="150" w:line="360" w:lineRule="auto"/>
        <w:ind w:right="150"/>
        <w:jc w:val="center"/>
        <w:rPr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51528C" w:rsidRDefault="0051528C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4542CE" w:rsidRDefault="004542CE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</w:p>
    <w:p w:rsidR="002A54F3" w:rsidRPr="0051528C" w:rsidRDefault="00E53085" w:rsidP="002A54F3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  <w:r w:rsidRPr="0051528C">
        <w:rPr>
          <w:b/>
          <w:bCs/>
          <w:color w:val="000000"/>
          <w:kern w:val="36"/>
        </w:rPr>
        <w:lastRenderedPageBreak/>
        <w:t>Введение</w:t>
      </w:r>
    </w:p>
    <w:p w:rsidR="002A54F3" w:rsidRDefault="00E53085" w:rsidP="002A54F3">
      <w:pPr>
        <w:spacing w:line="360" w:lineRule="auto"/>
        <w:ind w:right="150" w:firstLine="708"/>
        <w:jc w:val="both"/>
        <w:rPr>
          <w:color w:val="333333"/>
        </w:rPr>
      </w:pPr>
      <w:r w:rsidRPr="002A54F3">
        <w:rPr>
          <w:color w:val="333333"/>
        </w:rPr>
        <w:t xml:space="preserve"> В последнее время в нашей стране стал необычайно актуален вопрос туризма. Связано это с улучшением благосостояния граждан, открытыми границами и стрем</w:t>
      </w:r>
      <w:r w:rsidRPr="002A54F3">
        <w:rPr>
          <w:color w:val="333333"/>
        </w:rPr>
        <w:t>и</w:t>
      </w:r>
      <w:r w:rsidRPr="002A54F3">
        <w:rPr>
          <w:color w:val="333333"/>
        </w:rPr>
        <w:t>тельным развитием российских курортов. В любой момент человек может обратиться в соответствующую фирму или компанию и заказать тур для поездки в далекие экзотич</w:t>
      </w:r>
      <w:r w:rsidRPr="002A54F3">
        <w:rPr>
          <w:color w:val="333333"/>
        </w:rPr>
        <w:t>е</w:t>
      </w:r>
      <w:r w:rsidRPr="002A54F3">
        <w:rPr>
          <w:color w:val="333333"/>
        </w:rPr>
        <w:t>ские страны, либо же на курорты Рос</w:t>
      </w:r>
      <w:r w:rsidR="002A54F3">
        <w:rPr>
          <w:color w:val="333333"/>
        </w:rPr>
        <w:t>сии.</w:t>
      </w:r>
    </w:p>
    <w:p w:rsidR="002A54F3" w:rsidRDefault="00E53085" w:rsidP="002A54F3">
      <w:pPr>
        <w:spacing w:line="360" w:lineRule="auto"/>
        <w:ind w:right="150" w:firstLine="708"/>
        <w:jc w:val="both"/>
        <w:rPr>
          <w:color w:val="333333"/>
        </w:rPr>
      </w:pPr>
      <w:r w:rsidRPr="002A54F3">
        <w:rPr>
          <w:color w:val="333333"/>
        </w:rPr>
        <w:t>Выбор курортов сегодня просто огромен – от далеких таиландских и арабских, до украинских, российских, чешских и других. Вопрос, куда же отправиться, сейчас стоит очень остро, так как в большом количестве предложений легко можно запутаться.</w:t>
      </w:r>
    </w:p>
    <w:p w:rsidR="00E53085" w:rsidRDefault="00E53085" w:rsidP="002A54F3">
      <w:pPr>
        <w:spacing w:line="360" w:lineRule="auto"/>
        <w:ind w:right="150" w:firstLine="708"/>
        <w:jc w:val="both"/>
        <w:rPr>
          <w:color w:val="333333"/>
        </w:rPr>
      </w:pPr>
      <w:r w:rsidRPr="002A54F3">
        <w:rPr>
          <w:color w:val="333333"/>
        </w:rPr>
        <w:t>Кроме вопроса выбора места, куда следует отдыхать, необходимо также решить, каким будет этот отдых. Можно поехать на горнолыжные курорты нашей страны и з</w:t>
      </w:r>
      <w:r w:rsidRPr="002A54F3">
        <w:rPr>
          <w:color w:val="333333"/>
        </w:rPr>
        <w:t>а</w:t>
      </w:r>
      <w:r w:rsidRPr="002A54F3">
        <w:rPr>
          <w:color w:val="333333"/>
        </w:rPr>
        <w:t xml:space="preserve">границы, чтобы покататься на лыжах, можно отправиться к берегу Черного, Азовского, </w:t>
      </w:r>
      <w:r w:rsidR="004C5FBD" w:rsidRPr="002A54F3">
        <w:rPr>
          <w:color w:val="333333"/>
        </w:rPr>
        <w:t>Эгейского</w:t>
      </w:r>
      <w:r w:rsidRPr="002A54F3">
        <w:rPr>
          <w:color w:val="333333"/>
        </w:rPr>
        <w:t xml:space="preserve"> или Средиземного моря, чтобы позагорать на пляже и искупаться в ласковой прозрачной воде</w:t>
      </w:r>
      <w:r w:rsidR="002A54F3">
        <w:rPr>
          <w:color w:val="333333"/>
        </w:rPr>
        <w:t>.</w:t>
      </w:r>
    </w:p>
    <w:p w:rsidR="002A54F3" w:rsidRDefault="002A54F3" w:rsidP="002A54F3">
      <w:pPr>
        <w:spacing w:line="360" w:lineRule="auto"/>
        <w:ind w:right="150" w:firstLine="708"/>
        <w:jc w:val="both"/>
        <w:rPr>
          <w:color w:val="333333"/>
        </w:rPr>
      </w:pPr>
      <w:r>
        <w:rPr>
          <w:color w:val="333333"/>
        </w:rPr>
        <w:t>А можно ли отдохнуть не выезжая за пределы Архангельской о</w:t>
      </w:r>
      <w:r w:rsidR="00AA78FC">
        <w:rPr>
          <w:color w:val="333333"/>
        </w:rPr>
        <w:t>б</w:t>
      </w:r>
      <w:r>
        <w:rPr>
          <w:color w:val="333333"/>
        </w:rPr>
        <w:t xml:space="preserve">ласти? </w:t>
      </w:r>
      <w:r w:rsidR="00AA78FC">
        <w:rPr>
          <w:color w:val="333333"/>
        </w:rPr>
        <w:t xml:space="preserve"> И какие виды отдых (туризма) представлены в Архангельской области? Эти вопросы стали ц</w:t>
      </w:r>
      <w:r w:rsidR="00AA78FC">
        <w:rPr>
          <w:color w:val="333333"/>
        </w:rPr>
        <w:t>е</w:t>
      </w:r>
      <w:r w:rsidR="00AA78FC">
        <w:rPr>
          <w:color w:val="333333"/>
        </w:rPr>
        <w:t>лью данной работы.</w:t>
      </w:r>
    </w:p>
    <w:p w:rsidR="00AA78FC" w:rsidRDefault="00AA78FC" w:rsidP="002A54F3">
      <w:pPr>
        <w:spacing w:line="360" w:lineRule="auto"/>
        <w:ind w:right="150" w:firstLine="708"/>
        <w:jc w:val="both"/>
        <w:rPr>
          <w:color w:val="333333"/>
        </w:rPr>
      </w:pPr>
      <w:r>
        <w:rPr>
          <w:color w:val="333333"/>
        </w:rPr>
        <w:t>Цель работы: Изучить туризм Архангельской области.</w:t>
      </w:r>
    </w:p>
    <w:p w:rsidR="00AA78FC" w:rsidRDefault="00AA78FC" w:rsidP="002A54F3">
      <w:pPr>
        <w:spacing w:line="360" w:lineRule="auto"/>
        <w:ind w:right="150" w:firstLine="708"/>
        <w:jc w:val="both"/>
        <w:rPr>
          <w:color w:val="333333"/>
        </w:rPr>
      </w:pPr>
      <w:r>
        <w:rPr>
          <w:color w:val="333333"/>
        </w:rPr>
        <w:t>Задачи:</w:t>
      </w:r>
    </w:p>
    <w:p w:rsidR="00AA78FC" w:rsidRDefault="00AA78FC" w:rsidP="00AA78FC">
      <w:pPr>
        <w:pStyle w:val="a8"/>
        <w:numPr>
          <w:ilvl w:val="0"/>
          <w:numId w:val="1"/>
        </w:numPr>
        <w:spacing w:line="360" w:lineRule="auto"/>
        <w:ind w:right="150"/>
        <w:jc w:val="both"/>
        <w:rPr>
          <w:color w:val="333333"/>
        </w:rPr>
      </w:pPr>
      <w:r>
        <w:rPr>
          <w:color w:val="333333"/>
        </w:rPr>
        <w:t>Изучить понятие туризм.</w:t>
      </w:r>
    </w:p>
    <w:p w:rsidR="00AA78FC" w:rsidRDefault="00AA78FC" w:rsidP="00AA78FC">
      <w:pPr>
        <w:pStyle w:val="a8"/>
        <w:numPr>
          <w:ilvl w:val="0"/>
          <w:numId w:val="1"/>
        </w:numPr>
        <w:spacing w:line="360" w:lineRule="auto"/>
        <w:ind w:right="150"/>
        <w:jc w:val="both"/>
        <w:rPr>
          <w:color w:val="333333"/>
        </w:rPr>
      </w:pPr>
      <w:r>
        <w:rPr>
          <w:color w:val="333333"/>
        </w:rPr>
        <w:t>Дать классификацию видов туризма.</w:t>
      </w:r>
    </w:p>
    <w:p w:rsidR="00AA78FC" w:rsidRDefault="00AA78FC" w:rsidP="00AA78FC">
      <w:pPr>
        <w:pStyle w:val="a8"/>
        <w:numPr>
          <w:ilvl w:val="0"/>
          <w:numId w:val="1"/>
        </w:numPr>
        <w:spacing w:line="360" w:lineRule="auto"/>
        <w:ind w:right="150"/>
        <w:jc w:val="both"/>
        <w:rPr>
          <w:color w:val="333333"/>
        </w:rPr>
      </w:pPr>
      <w:r>
        <w:rPr>
          <w:color w:val="333333"/>
        </w:rPr>
        <w:t>Изучить виды туризма в Архангельской области.</w:t>
      </w:r>
    </w:p>
    <w:p w:rsidR="00AA78FC" w:rsidRPr="00AA78FC" w:rsidRDefault="00AA78FC" w:rsidP="00AA78FC">
      <w:pPr>
        <w:spacing w:line="360" w:lineRule="auto"/>
        <w:ind w:right="150"/>
        <w:jc w:val="both"/>
        <w:rPr>
          <w:color w:val="333333"/>
        </w:rPr>
      </w:pPr>
    </w:p>
    <w:p w:rsidR="00E53085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Для написания работы использовались методы:  реферативный, аналитический, метод классификации.</w:t>
      </w: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Pr="0051528C" w:rsidRDefault="00AA78FC" w:rsidP="00AA78FC">
      <w:pPr>
        <w:spacing w:line="360" w:lineRule="auto"/>
        <w:jc w:val="center"/>
        <w:outlineLvl w:val="0"/>
        <w:rPr>
          <w:b/>
          <w:bCs/>
          <w:color w:val="000000"/>
          <w:kern w:val="36"/>
        </w:rPr>
      </w:pPr>
      <w:r w:rsidRPr="0051528C">
        <w:rPr>
          <w:b/>
          <w:bCs/>
          <w:color w:val="000000"/>
          <w:kern w:val="36"/>
        </w:rPr>
        <w:lastRenderedPageBreak/>
        <w:t>Глава 1.  Понятие туризм.</w:t>
      </w:r>
    </w:p>
    <w:p w:rsidR="00E53085" w:rsidRDefault="00E53085" w:rsidP="00AA78FC">
      <w:pPr>
        <w:spacing w:line="360" w:lineRule="auto"/>
        <w:ind w:firstLine="708"/>
        <w:jc w:val="both"/>
        <w:outlineLvl w:val="0"/>
        <w:rPr>
          <w:bCs/>
          <w:color w:val="000000"/>
          <w:kern w:val="36"/>
        </w:rPr>
      </w:pPr>
      <w:r w:rsidRPr="00E53085">
        <w:rPr>
          <w:bCs/>
          <w:color w:val="000000"/>
          <w:kern w:val="36"/>
        </w:rPr>
        <w:t>Туризм (французское tourisme, от tour - прогулка, поездка), путешествие (поездка, поход) в свободное время. Туризм - наиболее эффективное средство удовлетворения р</w:t>
      </w:r>
      <w:r w:rsidRPr="00E53085">
        <w:rPr>
          <w:bCs/>
          <w:color w:val="000000"/>
          <w:kern w:val="36"/>
        </w:rPr>
        <w:t>е</w:t>
      </w:r>
      <w:r w:rsidRPr="00E53085">
        <w:rPr>
          <w:bCs/>
          <w:color w:val="000000"/>
          <w:kern w:val="36"/>
        </w:rPr>
        <w:t>креационных потребностей, так как он сочетает различные виды рекреационной деятел</w:t>
      </w:r>
      <w:r w:rsidRPr="00E53085">
        <w:rPr>
          <w:bCs/>
          <w:color w:val="000000"/>
          <w:kern w:val="36"/>
        </w:rPr>
        <w:t>ь</w:t>
      </w:r>
      <w:r w:rsidRPr="00E53085">
        <w:rPr>
          <w:bCs/>
          <w:color w:val="000000"/>
          <w:kern w:val="36"/>
        </w:rPr>
        <w:t>ности - оздоровление, познание, восстановление производительных сил человека. Туризм - составная часть здравоохранения, физической культуры, средство духовного, культурн</w:t>
      </w:r>
      <w:r w:rsidRPr="00E53085">
        <w:rPr>
          <w:bCs/>
          <w:color w:val="000000"/>
          <w:kern w:val="36"/>
        </w:rPr>
        <w:t>о</w:t>
      </w:r>
      <w:r w:rsidRPr="00E53085">
        <w:rPr>
          <w:bCs/>
          <w:color w:val="000000"/>
          <w:kern w:val="36"/>
        </w:rPr>
        <w:t>го и социального развития личности.</w:t>
      </w:r>
    </w:p>
    <w:p w:rsidR="001051D4" w:rsidRDefault="001051D4" w:rsidP="001051D4">
      <w:pPr>
        <w:pStyle w:val="a9"/>
        <w:spacing w:before="0" w:beforeAutospacing="0" w:after="0" w:afterAutospacing="0" w:line="360" w:lineRule="auto"/>
        <w:ind w:left="88" w:right="88" w:firstLine="620"/>
        <w:jc w:val="both"/>
      </w:pPr>
      <w:r>
        <w:t>Туризм – временные выезды (иными словами - путешествия) граждан страны, иностранных граждан и лиц без гражданства с постоянного места жительства в познав</w:t>
      </w:r>
      <w:r>
        <w:t>а</w:t>
      </w:r>
      <w:r>
        <w:t>тельных, оздоровительных, спортивных, профессионально-деловых, религиозных и иных целях без занятия оплачиваемой деятельностью в стране (месте) временного пр</w:t>
      </w:r>
      <w:r>
        <w:t>е</w:t>
      </w:r>
      <w:r>
        <w:t>бывания.</w:t>
      </w:r>
    </w:p>
    <w:p w:rsidR="001051D4" w:rsidRPr="001051D4" w:rsidRDefault="00742294" w:rsidP="001051D4">
      <w:pPr>
        <w:spacing w:line="360" w:lineRule="auto"/>
        <w:ind w:firstLine="708"/>
        <w:jc w:val="both"/>
      </w:pPr>
      <w:hyperlink r:id="rId9" w:tgtFrame="_blank" w:history="1">
        <w:r w:rsidR="001051D4" w:rsidRPr="001051D4">
          <w:rPr>
            <w:rStyle w:val="a3"/>
            <w:b w:val="0"/>
          </w:rPr>
          <w:t>Туризм</w:t>
        </w:r>
      </w:hyperlink>
      <w:r w:rsidR="001051D4" w:rsidRPr="001051D4">
        <w:t xml:space="preserve"> - это особый вид человеческой деятельности, который направлен на опр</w:t>
      </w:r>
      <w:r w:rsidR="001051D4" w:rsidRPr="001051D4">
        <w:t>е</w:t>
      </w:r>
      <w:r w:rsidR="001051D4" w:rsidRPr="001051D4">
        <w:t>деленное перемещение человека в пространстве или же по какой-то отдельно взятой те</w:t>
      </w:r>
      <w:r w:rsidR="001051D4" w:rsidRPr="001051D4">
        <w:t>р</w:t>
      </w:r>
      <w:r w:rsidR="001051D4" w:rsidRPr="001051D4">
        <w:t>ритории.</w:t>
      </w:r>
    </w:p>
    <w:p w:rsidR="001051D4" w:rsidRPr="001051D4" w:rsidRDefault="001051D4" w:rsidP="00AA78FC">
      <w:pPr>
        <w:spacing w:line="360" w:lineRule="auto"/>
        <w:ind w:firstLine="708"/>
        <w:jc w:val="both"/>
        <w:outlineLvl w:val="0"/>
        <w:rPr>
          <w:bCs/>
          <w:kern w:val="36"/>
        </w:rPr>
      </w:pPr>
    </w:p>
    <w:p w:rsidR="00AA78FC" w:rsidRPr="00AA78FC" w:rsidRDefault="00AA78FC" w:rsidP="00AA78FC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A78FC">
        <w:rPr>
          <w:color w:val="000000"/>
        </w:rPr>
        <w:t xml:space="preserve">С экономической </w:t>
      </w:r>
      <w:r>
        <w:rPr>
          <w:color w:val="000000"/>
        </w:rPr>
        <w:t xml:space="preserve">(географической) </w:t>
      </w:r>
      <w:r w:rsidRPr="00AA78FC">
        <w:rPr>
          <w:color w:val="000000"/>
        </w:rPr>
        <w:t>точки зрения туризм – это особый вид потре</w:t>
      </w:r>
      <w:r w:rsidRPr="00AA78FC">
        <w:rPr>
          <w:color w:val="000000"/>
        </w:rPr>
        <w:t>б</w:t>
      </w:r>
      <w:r w:rsidRPr="00AA78FC">
        <w:rPr>
          <w:color w:val="000000"/>
        </w:rPr>
        <w:t>ления туристами материальных благ, услуг и товаров, который выделяется в отдельную отрасль хозяйства, обеспечивающую туриста всем необходимым: транспортными сре</w:t>
      </w:r>
      <w:r w:rsidRPr="00AA78FC">
        <w:rPr>
          <w:color w:val="000000"/>
        </w:rPr>
        <w:t>д</w:t>
      </w:r>
      <w:r w:rsidRPr="00AA78FC">
        <w:rPr>
          <w:color w:val="000000"/>
        </w:rPr>
        <w:t>ствами, объектами питания, размещения, культурно- бытовыми услугами, развлекател</w:t>
      </w:r>
      <w:r w:rsidRPr="00AA78FC">
        <w:rPr>
          <w:color w:val="000000"/>
        </w:rPr>
        <w:t>ь</w:t>
      </w:r>
      <w:r w:rsidRPr="00AA78FC">
        <w:rPr>
          <w:color w:val="000000"/>
        </w:rPr>
        <w:t>ными мероприятиями. Таким образом, туризм входит в число наиболее перспективных отраслей национальной экономики (в некоторых странах).</w:t>
      </w:r>
    </w:p>
    <w:p w:rsidR="00AA78FC" w:rsidRPr="00AA78FC" w:rsidRDefault="00AA78FC" w:rsidP="00AA78FC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A78FC">
        <w:rPr>
          <w:color w:val="000000"/>
        </w:rPr>
        <w:t xml:space="preserve">Путешествия и туризм – два неразрывно связанных понятия, которые описывают определённый образ жизнедеятельности человека. Это отдых, пассивное или активное развлечение, спорт, познание окружающего мира, торговля, наука, лечение и др. Однако всегда при этом присутствует характерное действие, определяющее и </w:t>
      </w:r>
      <w:proofErr w:type="spellStart"/>
      <w:r w:rsidRPr="00AA78FC">
        <w:rPr>
          <w:color w:val="000000"/>
        </w:rPr>
        <w:t>обосабливающее</w:t>
      </w:r>
      <w:proofErr w:type="spellEnd"/>
      <w:r w:rsidRPr="00AA78FC">
        <w:rPr>
          <w:color w:val="000000"/>
        </w:rPr>
        <w:t xml:space="preserve"> собственно путешествие от иных сфер деятельности, – временное перемещение человека в иную местность или страну, отличные от его обычного местонахождения или прожив</w:t>
      </w:r>
      <w:r w:rsidRPr="00AA78FC">
        <w:rPr>
          <w:color w:val="000000"/>
        </w:rPr>
        <w:t>а</w:t>
      </w:r>
      <w:r w:rsidRPr="00AA78FC">
        <w:rPr>
          <w:color w:val="000000"/>
        </w:rPr>
        <w:t xml:space="preserve">ния. </w:t>
      </w:r>
      <w:r>
        <w:rPr>
          <w:color w:val="000000"/>
        </w:rPr>
        <w:t xml:space="preserve"> </w:t>
      </w:r>
      <w:r w:rsidRPr="00AA78FC">
        <w:rPr>
          <w:color w:val="000000"/>
        </w:rPr>
        <w:t>Путешествие – термин, обозначающий перемещение людей в пространстве и врем</w:t>
      </w:r>
      <w:r w:rsidRPr="00AA78FC">
        <w:rPr>
          <w:color w:val="000000"/>
        </w:rPr>
        <w:t>е</w:t>
      </w:r>
      <w:r w:rsidRPr="00AA78FC">
        <w:rPr>
          <w:color w:val="000000"/>
        </w:rPr>
        <w:t>ни независимо от цели такового.</w:t>
      </w:r>
    </w:p>
    <w:p w:rsidR="00AA78FC" w:rsidRPr="00AA78FC" w:rsidRDefault="00AA78FC" w:rsidP="00AA78FC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A78FC">
        <w:rPr>
          <w:color w:val="000000"/>
        </w:rPr>
        <w:t xml:space="preserve">Человеку на протяжении всей его эволюции было свойственно стремление к </w:t>
      </w:r>
      <w:proofErr w:type="spellStart"/>
      <w:r w:rsidRPr="00AA78FC">
        <w:rPr>
          <w:color w:val="000000"/>
        </w:rPr>
        <w:t>мир</w:t>
      </w:r>
      <w:r w:rsidRPr="00AA78FC">
        <w:rPr>
          <w:color w:val="000000"/>
        </w:rPr>
        <w:t>о</w:t>
      </w:r>
      <w:r w:rsidRPr="00AA78FC">
        <w:rPr>
          <w:color w:val="000000"/>
        </w:rPr>
        <w:t>познанию</w:t>
      </w:r>
      <w:proofErr w:type="spellEnd"/>
      <w:r w:rsidRPr="00AA78FC">
        <w:rPr>
          <w:color w:val="000000"/>
        </w:rPr>
        <w:t xml:space="preserve"> и </w:t>
      </w:r>
      <w:proofErr w:type="spellStart"/>
      <w:r w:rsidRPr="00AA78FC">
        <w:rPr>
          <w:color w:val="000000"/>
        </w:rPr>
        <w:t>первооткрывательству</w:t>
      </w:r>
      <w:proofErr w:type="spellEnd"/>
      <w:r w:rsidRPr="00AA78FC">
        <w:rPr>
          <w:color w:val="000000"/>
        </w:rPr>
        <w:t xml:space="preserve"> в целях развития торговли, завоевания и освоения н</w:t>
      </w:r>
      <w:r w:rsidRPr="00AA78FC">
        <w:rPr>
          <w:color w:val="000000"/>
        </w:rPr>
        <w:t>о</w:t>
      </w:r>
      <w:r w:rsidRPr="00AA78FC">
        <w:rPr>
          <w:color w:val="000000"/>
        </w:rPr>
        <w:t>вых земель, поисков ресурсов и новых транспортных путей.</w:t>
      </w:r>
    </w:p>
    <w:p w:rsidR="00AA78FC" w:rsidRDefault="00AA78FC" w:rsidP="00AA78FC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AA78FC">
        <w:rPr>
          <w:color w:val="000000"/>
        </w:rPr>
        <w:t>За многовековую историю путешествий, географических открытий, промышленн</w:t>
      </w:r>
      <w:r w:rsidRPr="00AA78FC">
        <w:rPr>
          <w:color w:val="000000"/>
        </w:rPr>
        <w:t>о</w:t>
      </w:r>
      <w:r w:rsidRPr="00AA78FC">
        <w:rPr>
          <w:color w:val="000000"/>
        </w:rPr>
        <w:t xml:space="preserve">го освоения новых территорий, расширения мирохозяйственных связей были собраны </w:t>
      </w:r>
      <w:r w:rsidRPr="00AA78FC">
        <w:rPr>
          <w:color w:val="000000"/>
        </w:rPr>
        <w:lastRenderedPageBreak/>
        <w:t>многочисленные научные литературные материалы, отчёты и дневники. Они сыграли н</w:t>
      </w:r>
      <w:r w:rsidRPr="00AA78FC">
        <w:rPr>
          <w:color w:val="000000"/>
        </w:rPr>
        <w:t>е</w:t>
      </w:r>
      <w:r w:rsidRPr="00AA78FC">
        <w:rPr>
          <w:color w:val="000000"/>
        </w:rPr>
        <w:t>оценимую роль в накоплении человеком знаний в различных областях науки, культуры, техники. У многих людей появляется потребность увидеть новые районы и страны, позн</w:t>
      </w:r>
      <w:r w:rsidRPr="00AA78FC">
        <w:rPr>
          <w:color w:val="000000"/>
        </w:rPr>
        <w:t>а</w:t>
      </w:r>
      <w:r w:rsidRPr="00AA78FC">
        <w:rPr>
          <w:color w:val="000000"/>
        </w:rPr>
        <w:t>комиться с жизнью и обычаями их народов. Всё это послужило причиной возникновения особой формы путешествий – туризма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E53085" w:rsidRDefault="00E53085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  <w:r w:rsidRPr="00E53085">
        <w:rPr>
          <w:bCs/>
          <w:color w:val="000000"/>
          <w:kern w:val="36"/>
        </w:rPr>
        <w:t> </w:t>
      </w: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AA78FC" w:rsidRDefault="00AA78FC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1051D4" w:rsidRPr="00E53085" w:rsidRDefault="001051D4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</w:p>
    <w:p w:rsidR="00E53085" w:rsidRPr="00E53085" w:rsidRDefault="00E53085" w:rsidP="002A54F3">
      <w:pPr>
        <w:spacing w:line="360" w:lineRule="auto"/>
        <w:jc w:val="both"/>
        <w:outlineLvl w:val="0"/>
        <w:rPr>
          <w:bCs/>
          <w:color w:val="000000"/>
          <w:kern w:val="36"/>
        </w:rPr>
      </w:pPr>
      <w:r w:rsidRPr="00E53085">
        <w:rPr>
          <w:bCs/>
          <w:color w:val="000000"/>
          <w:kern w:val="36"/>
        </w:rPr>
        <w:t>  </w:t>
      </w:r>
    </w:p>
    <w:p w:rsidR="00E53085" w:rsidRPr="0051528C" w:rsidRDefault="00AA78FC" w:rsidP="002A54F3">
      <w:pPr>
        <w:spacing w:line="360" w:lineRule="auto"/>
        <w:jc w:val="both"/>
        <w:outlineLvl w:val="0"/>
        <w:rPr>
          <w:b/>
          <w:bCs/>
          <w:color w:val="000000"/>
          <w:kern w:val="36"/>
        </w:rPr>
      </w:pPr>
      <w:r w:rsidRPr="0051528C">
        <w:rPr>
          <w:b/>
          <w:bCs/>
          <w:color w:val="000000"/>
          <w:kern w:val="36"/>
        </w:rPr>
        <w:lastRenderedPageBreak/>
        <w:t xml:space="preserve">Глава 2. </w:t>
      </w:r>
      <w:r w:rsidR="00E53085" w:rsidRPr="0051528C">
        <w:rPr>
          <w:b/>
          <w:bCs/>
          <w:color w:val="000000"/>
          <w:kern w:val="36"/>
        </w:rPr>
        <w:t>Классификация видов туризма</w:t>
      </w:r>
      <w:r w:rsidR="0051528C">
        <w:rPr>
          <w:b/>
          <w:bCs/>
          <w:color w:val="000000"/>
          <w:kern w:val="36"/>
        </w:rPr>
        <w:t xml:space="preserve"> </w:t>
      </w:r>
    </w:p>
    <w:p w:rsidR="001051D4" w:rsidRDefault="00E53085" w:rsidP="00AA78FC">
      <w:pPr>
        <w:spacing w:line="360" w:lineRule="auto"/>
        <w:ind w:firstLine="708"/>
        <w:jc w:val="both"/>
        <w:outlineLvl w:val="1"/>
        <w:rPr>
          <w:bCs/>
          <w:color w:val="000000"/>
        </w:rPr>
      </w:pPr>
      <w:r w:rsidRPr="00E53085">
        <w:rPr>
          <w:bCs/>
          <w:color w:val="000000"/>
        </w:rPr>
        <w:t>По существующей в мировой практике оценке масштабов туристского движения, к туристам «относят всех лиц, которые временно и добровольно переменили место жител</w:t>
      </w:r>
      <w:r w:rsidRPr="00E53085">
        <w:rPr>
          <w:bCs/>
          <w:color w:val="000000"/>
        </w:rPr>
        <w:t>ь</w:t>
      </w:r>
      <w:r w:rsidRPr="00E53085">
        <w:rPr>
          <w:bCs/>
          <w:color w:val="000000"/>
        </w:rPr>
        <w:t>ства с любой целью, кроме деятельности, вознаграждаемой в месте временного прожив</w:t>
      </w:r>
      <w:r w:rsidRPr="00E53085">
        <w:rPr>
          <w:bCs/>
          <w:color w:val="000000"/>
        </w:rPr>
        <w:t>а</w:t>
      </w:r>
      <w:r w:rsidRPr="00E53085">
        <w:rPr>
          <w:bCs/>
          <w:color w:val="000000"/>
        </w:rPr>
        <w:t xml:space="preserve">ния». Лиц, пребывающих в свободное время в какой-либо местности менее 24 ч, считают экскурсантами. </w:t>
      </w:r>
    </w:p>
    <w:p w:rsidR="00E53085" w:rsidRPr="00E53085" w:rsidRDefault="00E53085" w:rsidP="00AA78FC">
      <w:pPr>
        <w:spacing w:line="360" w:lineRule="auto"/>
        <w:ind w:firstLine="708"/>
        <w:jc w:val="both"/>
        <w:outlineLvl w:val="1"/>
        <w:rPr>
          <w:bCs/>
          <w:color w:val="000000"/>
        </w:rPr>
      </w:pPr>
      <w:r w:rsidRPr="00E53085">
        <w:rPr>
          <w:bCs/>
          <w:color w:val="000000"/>
        </w:rPr>
        <w:t>Путешествия в пределах своей страны объединяются понятием «внутренний (нац</w:t>
      </w:r>
      <w:r w:rsidRPr="00E53085">
        <w:rPr>
          <w:bCs/>
          <w:color w:val="000000"/>
        </w:rPr>
        <w:t>и</w:t>
      </w:r>
      <w:r w:rsidRPr="00E53085">
        <w:rPr>
          <w:bCs/>
          <w:color w:val="000000"/>
        </w:rPr>
        <w:t>ональный) туризм», а за её пределами</w:t>
      </w:r>
      <w:proofErr w:type="gramStart"/>
      <w:r w:rsidRPr="00E53085">
        <w:rPr>
          <w:bCs/>
          <w:color w:val="000000"/>
        </w:rPr>
        <w:t xml:space="preserve"> -- «</w:t>
      </w:r>
      <w:proofErr w:type="gramEnd"/>
      <w:r w:rsidRPr="00E53085">
        <w:rPr>
          <w:bCs/>
          <w:color w:val="000000"/>
        </w:rPr>
        <w:t xml:space="preserve">иностранный туризм». </w:t>
      </w:r>
    </w:p>
    <w:p w:rsidR="00E53085" w:rsidRPr="00E53085" w:rsidRDefault="00E53085" w:rsidP="001051D4">
      <w:pPr>
        <w:spacing w:line="360" w:lineRule="auto"/>
        <w:ind w:firstLine="708"/>
        <w:jc w:val="both"/>
        <w:outlineLvl w:val="1"/>
        <w:rPr>
          <w:bCs/>
          <w:color w:val="000000"/>
        </w:rPr>
      </w:pPr>
      <w:r w:rsidRPr="00E53085">
        <w:rPr>
          <w:bCs/>
          <w:color w:val="000000"/>
        </w:rPr>
        <w:t>По форме и содержанию туризм разнообразен: прогулки, походы, экскурсии, лаг</w:t>
      </w:r>
      <w:r w:rsidRPr="00E53085">
        <w:rPr>
          <w:bCs/>
          <w:color w:val="000000"/>
        </w:rPr>
        <w:t>е</w:t>
      </w:r>
      <w:r w:rsidRPr="00E53085">
        <w:rPr>
          <w:bCs/>
          <w:color w:val="000000"/>
        </w:rPr>
        <w:t>ря, слеты и др.</w:t>
      </w:r>
    </w:p>
    <w:p w:rsidR="00E53085" w:rsidRPr="00E53085" w:rsidRDefault="00E53085" w:rsidP="001051D4">
      <w:pPr>
        <w:spacing w:line="360" w:lineRule="auto"/>
        <w:ind w:firstLine="708"/>
        <w:jc w:val="both"/>
        <w:outlineLvl w:val="1"/>
        <w:rPr>
          <w:bCs/>
          <w:color w:val="000000"/>
        </w:rPr>
      </w:pPr>
      <w:r w:rsidRPr="00E53085">
        <w:rPr>
          <w:bCs/>
          <w:color w:val="000000"/>
        </w:rPr>
        <w:t xml:space="preserve">В зависимости от цели путешествий туризм подразделяется </w:t>
      </w:r>
      <w:proofErr w:type="gramStart"/>
      <w:r w:rsidRPr="00E53085">
        <w:rPr>
          <w:bCs/>
          <w:color w:val="000000"/>
        </w:rPr>
        <w:t>на</w:t>
      </w:r>
      <w:proofErr w:type="gramEnd"/>
      <w:r w:rsidRPr="00E53085">
        <w:rPr>
          <w:bCs/>
          <w:color w:val="000000"/>
        </w:rPr>
        <w:t>:</w:t>
      </w:r>
    </w:p>
    <w:p w:rsidR="00E53085" w:rsidRDefault="001051D4" w:rsidP="001051D4">
      <w:pPr>
        <w:pStyle w:val="a8"/>
        <w:numPr>
          <w:ilvl w:val="0"/>
          <w:numId w:val="2"/>
        </w:numPr>
        <w:spacing w:line="360" w:lineRule="auto"/>
        <w:jc w:val="both"/>
        <w:outlineLvl w:val="1"/>
      </w:pPr>
      <w:r w:rsidRPr="001051D4">
        <w:rPr>
          <w:b/>
        </w:rPr>
        <w:t>Активный</w:t>
      </w:r>
      <w:r>
        <w:t xml:space="preserve">  </w:t>
      </w:r>
      <w:r w:rsidRPr="001051D4">
        <w:t>(</w:t>
      </w:r>
      <w:r>
        <w:t>п</w:t>
      </w:r>
      <w:r w:rsidRPr="001051D4">
        <w:t>риключенческий туризм)</w:t>
      </w:r>
      <w:r>
        <w:t>- это сочетание активного отдыха (сплав по рекам, путешествия пешком, на велосипедах), обширных экскурсионных программ в тех странах или районах России, где проходят туры, и отличного сервиса на маршрутах.</w:t>
      </w:r>
    </w:p>
    <w:p w:rsid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</w:pPr>
      <w:r w:rsidRPr="001051D4">
        <w:rPr>
          <w:b/>
          <w:bCs/>
          <w:iCs/>
        </w:rPr>
        <w:t>Экологический туризм</w:t>
      </w:r>
      <w:r w:rsidRPr="001051D4">
        <w:rPr>
          <w:b/>
          <w:bCs/>
          <w:i/>
          <w:iCs/>
        </w:rPr>
        <w:t xml:space="preserve"> </w:t>
      </w:r>
      <w:r>
        <w:t>— туризм, включающий путешествия в места с относ</w:t>
      </w:r>
      <w:r>
        <w:t>и</w:t>
      </w:r>
      <w:r>
        <w:t>тельно нетронутой природой, с целью получить представление о природных и культурно-этнографических особенностях данной местности, который не нарушает при этом целостности экосистем и создает такие экономические условия, при кот</w:t>
      </w:r>
      <w:r>
        <w:t>о</w:t>
      </w:r>
      <w:r>
        <w:t>рых охрана природы и природных ресурсов становится выгодной для местного населения».</w:t>
      </w:r>
    </w:p>
    <w:p w:rsid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  <w:outlineLvl w:val="1"/>
        <w:rPr>
          <w:color w:val="000000"/>
        </w:rPr>
      </w:pPr>
      <w:proofErr w:type="spellStart"/>
      <w:r w:rsidRPr="001051D4">
        <w:rPr>
          <w:b/>
          <w:color w:val="000000"/>
        </w:rPr>
        <w:t>Агротуризм</w:t>
      </w:r>
      <w:proofErr w:type="spellEnd"/>
      <w:r w:rsidRPr="001051D4">
        <w:rPr>
          <w:b/>
          <w:color w:val="000000"/>
        </w:rPr>
        <w:t xml:space="preserve"> </w:t>
      </w:r>
      <w:proofErr w:type="gramStart"/>
      <w:r w:rsidRPr="001051D4">
        <w:rPr>
          <w:b/>
          <w:color w:val="000000"/>
        </w:rPr>
        <w:t xml:space="preserve">( </w:t>
      </w:r>
      <w:proofErr w:type="gramEnd"/>
      <w:r w:rsidRPr="001051D4">
        <w:rPr>
          <w:b/>
          <w:color w:val="000000"/>
        </w:rPr>
        <w:t xml:space="preserve">сельский туризм) </w:t>
      </w:r>
      <w:r w:rsidRPr="001051D4">
        <w:rPr>
          <w:color w:val="000000"/>
        </w:rPr>
        <w:t>- это вид деятельности, организуемый в сельской местности, при котором формируются и предоставляются для приезжих гостей комплексные услуги по проживанию, отдыху, питанию, экскурсионному обслуж</w:t>
      </w:r>
      <w:r w:rsidRPr="001051D4">
        <w:rPr>
          <w:color w:val="000000"/>
        </w:rPr>
        <w:t>и</w:t>
      </w:r>
      <w:r w:rsidRPr="001051D4">
        <w:rPr>
          <w:color w:val="000000"/>
        </w:rPr>
        <w:t>ванию, организации досуга и спортивных мероприятий, занятиям активными вид</w:t>
      </w:r>
      <w:r w:rsidRPr="001051D4">
        <w:rPr>
          <w:color w:val="000000"/>
        </w:rPr>
        <w:t>а</w:t>
      </w:r>
      <w:r w:rsidRPr="001051D4">
        <w:rPr>
          <w:color w:val="000000"/>
        </w:rPr>
        <w:t>ми туризма, организации рыбалки, охоты, приобретению знаний и навыков.</w:t>
      </w:r>
    </w:p>
    <w:p w:rsidR="001051D4" w:rsidRP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  <w:outlineLvl w:val="1"/>
      </w:pPr>
      <w:r w:rsidRPr="001051D4">
        <w:rPr>
          <w:rStyle w:val="a3"/>
        </w:rPr>
        <w:t>Событийный туризм</w:t>
      </w:r>
      <w:r w:rsidRPr="001051D4">
        <w:t xml:space="preserve"> - направление сравнительно молодое и чрезвычайно инт</w:t>
      </w:r>
      <w:r w:rsidRPr="001051D4">
        <w:t>е</w:t>
      </w:r>
      <w:r w:rsidRPr="001051D4">
        <w:t xml:space="preserve">ресное. Основная цель поездки </w:t>
      </w:r>
      <w:proofErr w:type="gramStart"/>
      <w:r w:rsidRPr="001051D4">
        <w:t>приурочена</w:t>
      </w:r>
      <w:proofErr w:type="gramEnd"/>
      <w:r w:rsidRPr="001051D4">
        <w:t xml:space="preserve"> к какому либо событию.</w:t>
      </w:r>
    </w:p>
    <w:p w:rsid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</w:pPr>
      <w:r w:rsidRPr="001051D4">
        <w:rPr>
          <w:b/>
        </w:rPr>
        <w:t>Рекреационный</w:t>
      </w:r>
      <w:r>
        <w:t xml:space="preserve"> </w:t>
      </w:r>
      <w:r w:rsidRPr="001051D4">
        <w:rPr>
          <w:b/>
          <w:bCs/>
        </w:rPr>
        <w:t>туризм</w:t>
      </w:r>
      <w:r>
        <w:t xml:space="preserve"> – </w:t>
      </w:r>
      <w:r w:rsidRPr="001051D4">
        <w:rPr>
          <w:bCs/>
        </w:rPr>
        <w:t>туризм</w:t>
      </w:r>
      <w:r w:rsidRPr="001051D4">
        <w:t xml:space="preserve">, с целью отдыха, </w:t>
      </w:r>
      <w:r w:rsidRPr="001051D4">
        <w:rPr>
          <w:bCs/>
        </w:rPr>
        <w:t>оздоровления</w:t>
      </w:r>
      <w:r w:rsidRPr="001051D4">
        <w:t xml:space="preserve"> и лечения</w:t>
      </w:r>
      <w:r>
        <w:t>.</w:t>
      </w:r>
    </w:p>
    <w:p w:rsid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</w:pPr>
      <w:r w:rsidRPr="001051D4">
        <w:rPr>
          <w:b/>
        </w:rPr>
        <w:t>Оздоровительный туризм</w:t>
      </w:r>
      <w:r>
        <w:t xml:space="preserve"> – это вид рекреационного туризма: поездки и путеш</w:t>
      </w:r>
      <w:r>
        <w:t>е</w:t>
      </w:r>
      <w:r>
        <w:t>ствия в местности с благоприятными для здоровья человека природно-климатическими условиями.</w:t>
      </w:r>
    </w:p>
    <w:p w:rsidR="001051D4" w:rsidRDefault="001051D4" w:rsidP="001051D4">
      <w:pPr>
        <w:pStyle w:val="a9"/>
        <w:numPr>
          <w:ilvl w:val="0"/>
          <w:numId w:val="2"/>
        </w:numPr>
        <w:spacing w:beforeAutospacing="0" w:afterAutospacing="0" w:line="360" w:lineRule="auto"/>
        <w:ind w:right="88"/>
        <w:jc w:val="both"/>
      </w:pPr>
      <w:r>
        <w:t xml:space="preserve">Под понятием </w:t>
      </w:r>
      <w:r w:rsidRPr="001051D4">
        <w:rPr>
          <w:b/>
        </w:rPr>
        <w:t>культурного туризма</w:t>
      </w:r>
      <w:r>
        <w:t xml:space="preserve"> понимается  потребность духовного осво</w:t>
      </w:r>
      <w:r>
        <w:t>е</w:t>
      </w:r>
      <w:r>
        <w:t>ния и духовного присвоения культуры мира через его посещение, непосредстве</w:t>
      </w:r>
      <w:r>
        <w:t>н</w:t>
      </w:r>
      <w:r>
        <w:lastRenderedPageBreak/>
        <w:t>ное постижение и переживание разных культур в различных местах, где лично увиденное становится достоянием, принадлежностью мысли и чувств туриста, и</w:t>
      </w:r>
      <w:r>
        <w:t>з</w:t>
      </w:r>
      <w:r>
        <w:t>меняя горизонты его восприятия.</w:t>
      </w:r>
    </w:p>
    <w:p w:rsidR="001051D4" w:rsidRP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051D4">
        <w:rPr>
          <w:b/>
          <w:color w:val="111111"/>
        </w:rPr>
        <w:t>Культурно</w:t>
      </w:r>
      <w:r>
        <w:rPr>
          <w:b/>
          <w:color w:val="111111"/>
        </w:rPr>
        <w:t xml:space="preserve">  познавательный туризм -  </w:t>
      </w:r>
      <w:r w:rsidRPr="001051D4">
        <w:rPr>
          <w:color w:val="111111"/>
        </w:rPr>
        <w:t xml:space="preserve"> </w:t>
      </w:r>
      <w:r>
        <w:rPr>
          <w:color w:val="111111"/>
        </w:rPr>
        <w:t>п</w:t>
      </w:r>
      <w:r w:rsidRPr="001051D4">
        <w:rPr>
          <w:color w:val="111111"/>
        </w:rPr>
        <w:t>утешествие, имеющее в своей основе культурный и познавательный интерес, на сегодняшний день является одним из самых распространенных видов туризма</w:t>
      </w:r>
      <w:r>
        <w:rPr>
          <w:color w:val="111111"/>
        </w:rPr>
        <w:t xml:space="preserve">. </w:t>
      </w:r>
    </w:p>
    <w:p w:rsidR="001051D4" w:rsidRP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  <w:rPr>
          <w:color w:val="800000"/>
        </w:rPr>
      </w:pPr>
      <w:r w:rsidRPr="001051D4">
        <w:rPr>
          <w:rStyle w:val="a3"/>
        </w:rPr>
        <w:t>Паломнический туризм</w:t>
      </w:r>
      <w:r w:rsidRPr="001051D4">
        <w:t xml:space="preserve"> - это совокупность поездок представителей различных конфессий с паломническими целями. Паломничество - стремление верующих л</w:t>
      </w:r>
      <w:r w:rsidRPr="001051D4">
        <w:t>ю</w:t>
      </w:r>
      <w:r w:rsidRPr="001051D4">
        <w:t>дей поклониться святым местам</w:t>
      </w:r>
      <w:r w:rsidRPr="001051D4">
        <w:rPr>
          <w:color w:val="800000"/>
        </w:rPr>
        <w:t>.</w:t>
      </w:r>
    </w:p>
    <w:p w:rsidR="001051D4" w:rsidRPr="001051D4" w:rsidRDefault="001051D4" w:rsidP="001051D4">
      <w:pPr>
        <w:pStyle w:val="a8"/>
        <w:numPr>
          <w:ilvl w:val="0"/>
          <w:numId w:val="2"/>
        </w:numPr>
        <w:spacing w:line="360" w:lineRule="auto"/>
        <w:jc w:val="both"/>
        <w:rPr>
          <w:color w:val="800000"/>
        </w:rPr>
      </w:pPr>
      <w:r w:rsidRPr="001051D4">
        <w:t xml:space="preserve">Под </w:t>
      </w:r>
      <w:r w:rsidRPr="001051D4">
        <w:rPr>
          <w:rStyle w:val="a3"/>
        </w:rPr>
        <w:t>религиозным туризмом</w:t>
      </w:r>
      <w:r w:rsidRPr="001051D4">
        <w:t xml:space="preserve"> следует понимать виды деятельности, связанные с предоставлением услуг и удовлетворением потребностей туристов, направляющи</w:t>
      </w:r>
      <w:r w:rsidRPr="001051D4">
        <w:t>х</w:t>
      </w:r>
      <w:r w:rsidRPr="001051D4">
        <w:t>ся к святым местам и религиозным центрам, находящимся за пределами обычной для них среды</w:t>
      </w:r>
      <w:r w:rsidRPr="001051D4">
        <w:rPr>
          <w:color w:val="800000"/>
        </w:rPr>
        <w:t>.</w:t>
      </w:r>
    </w:p>
    <w:p w:rsidR="001051D4" w:rsidRDefault="001051D4" w:rsidP="001051D4">
      <w:pPr>
        <w:pStyle w:val="a9"/>
        <w:spacing w:beforeAutospacing="0" w:afterAutospacing="0" w:line="360" w:lineRule="auto"/>
        <w:ind w:left="720" w:right="88"/>
        <w:jc w:val="both"/>
      </w:pPr>
    </w:p>
    <w:p w:rsidR="001051D4" w:rsidRPr="00E53085" w:rsidRDefault="001051D4" w:rsidP="001051D4">
      <w:pPr>
        <w:spacing w:line="360" w:lineRule="auto"/>
        <w:jc w:val="both"/>
        <w:outlineLvl w:val="1"/>
        <w:rPr>
          <w:bCs/>
          <w:color w:val="000000"/>
        </w:rPr>
      </w:pPr>
    </w:p>
    <w:p w:rsidR="00E867EA" w:rsidRDefault="00E867EA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051D4" w:rsidRPr="002A54F3" w:rsidRDefault="001051D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867EA" w:rsidRPr="0051528C" w:rsidRDefault="001051D4" w:rsidP="001051D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51528C">
        <w:rPr>
          <w:b/>
        </w:rPr>
        <w:lastRenderedPageBreak/>
        <w:t>Глава 3</w:t>
      </w:r>
      <w:r w:rsidR="00E867EA" w:rsidRPr="0051528C">
        <w:rPr>
          <w:b/>
        </w:rPr>
        <w:t>. Виды туризма</w:t>
      </w:r>
      <w:r w:rsidRPr="0051528C">
        <w:rPr>
          <w:b/>
        </w:rPr>
        <w:t xml:space="preserve"> в Архангельской области.</w:t>
      </w:r>
    </w:p>
    <w:p w:rsidR="00E867EA" w:rsidRPr="001051D4" w:rsidRDefault="001051D4" w:rsidP="001051D4">
      <w:pPr>
        <w:tabs>
          <w:tab w:val="center" w:pos="5031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1528C">
        <w:rPr>
          <w:b/>
          <w:bCs/>
        </w:rPr>
        <w:t>3.1.</w:t>
      </w:r>
      <w:r w:rsidR="00E867EA" w:rsidRPr="0051528C">
        <w:rPr>
          <w:b/>
          <w:bCs/>
        </w:rPr>
        <w:t>Культурно-познавательный туризм.</w:t>
      </w:r>
      <w:r w:rsidRPr="001051D4">
        <w:rPr>
          <w:b/>
          <w:bCs/>
        </w:rPr>
        <w:tab/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9A4D1A"/>
        </w:rPr>
      </w:pPr>
      <w:r w:rsidRPr="001051D4">
        <w:rPr>
          <w:bCs/>
        </w:rPr>
        <w:t xml:space="preserve">Архангельская область таит немало удивительных мест: </w:t>
      </w:r>
      <w:proofErr w:type="spellStart"/>
      <w:r w:rsidRPr="001051D4">
        <w:rPr>
          <w:bCs/>
        </w:rPr>
        <w:t>Кенозерье</w:t>
      </w:r>
      <w:proofErr w:type="spellEnd"/>
      <w:r w:rsidRPr="001051D4">
        <w:rPr>
          <w:bCs/>
        </w:rPr>
        <w:t xml:space="preserve">, деревянную сказку берегов Онеги, суровый Кий-остров, </w:t>
      </w:r>
      <w:proofErr w:type="gramStart"/>
      <w:r w:rsidRPr="001051D4">
        <w:rPr>
          <w:bCs/>
        </w:rPr>
        <w:t>далекие</w:t>
      </w:r>
      <w:proofErr w:type="gramEnd"/>
      <w:r w:rsidRPr="001051D4">
        <w:rPr>
          <w:bCs/>
        </w:rPr>
        <w:t xml:space="preserve"> и загадочные Мезень и </w:t>
      </w:r>
      <w:proofErr w:type="spellStart"/>
      <w:r w:rsidRPr="001051D4">
        <w:rPr>
          <w:bCs/>
        </w:rPr>
        <w:t>Лешуконье</w:t>
      </w:r>
      <w:proofErr w:type="spellEnd"/>
      <w:r w:rsidRPr="001051D4">
        <w:rPr>
          <w:bCs/>
        </w:rPr>
        <w:t>. Количеству и разнообразию объектов исторического и культурного наследия в этих краях может позавидовать средних размеров государство</w:t>
      </w:r>
      <w:r w:rsidRPr="002A54F3">
        <w:rPr>
          <w:bCs/>
          <w:color w:val="9A4D1A"/>
        </w:rPr>
        <w:t>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A54F3">
        <w:rPr>
          <w:color w:val="000000"/>
        </w:rPr>
        <w:t xml:space="preserve">Столица Севера, административный центр  региона </w:t>
      </w:r>
      <w:r w:rsidRPr="001051D4">
        <w:rPr>
          <w:color w:val="000000"/>
          <w:u w:val="single"/>
        </w:rPr>
        <w:t xml:space="preserve">– </w:t>
      </w:r>
      <w:r w:rsidRPr="001051D4">
        <w:rPr>
          <w:bCs/>
          <w:color w:val="000000"/>
          <w:u w:val="single"/>
        </w:rPr>
        <w:t>город Архангельск</w:t>
      </w:r>
      <w:r w:rsidRPr="002A54F3">
        <w:rPr>
          <w:color w:val="000000"/>
        </w:rPr>
        <w:t>. В бол</w:t>
      </w:r>
      <w:r w:rsidRPr="002A54F3">
        <w:rPr>
          <w:color w:val="000000"/>
        </w:rPr>
        <w:t>ь</w:t>
      </w:r>
      <w:r w:rsidRPr="002A54F3">
        <w:rPr>
          <w:color w:val="000000"/>
        </w:rPr>
        <w:t>шинстве случаев туры начинаются именно отсюда. Среди достопримечательностей А</w:t>
      </w:r>
      <w:r w:rsidRPr="002A54F3">
        <w:rPr>
          <w:color w:val="000000"/>
        </w:rPr>
        <w:t>р</w:t>
      </w:r>
      <w:r w:rsidRPr="002A54F3">
        <w:rPr>
          <w:color w:val="000000"/>
        </w:rPr>
        <w:t xml:space="preserve">хангельска – старейшее в России здание Гостиного двора. Здесь готовили комнаты для Петра I, бывал по торговым делам с отцом своим юный Михайло Ломоносов. Сейчас в этих древних стенах разместилась историческая экспозиция краеведческого музея. Всего же в Архангельске около 30 музеев, в числе которых – музей деревянного зодчества и народного искусства «Малые      </w:t>
      </w:r>
      <w:proofErr w:type="spellStart"/>
      <w:r w:rsidRPr="002A54F3">
        <w:rPr>
          <w:color w:val="000000"/>
        </w:rPr>
        <w:t>Корелы</w:t>
      </w:r>
      <w:proofErr w:type="spellEnd"/>
      <w:r w:rsidRPr="002A54F3">
        <w:rPr>
          <w:color w:val="000000"/>
        </w:rPr>
        <w:t>». Этот крупнейший в России музей под откр</w:t>
      </w:r>
      <w:r w:rsidRPr="002A54F3">
        <w:rPr>
          <w:color w:val="000000"/>
        </w:rPr>
        <w:t>ы</w:t>
      </w:r>
      <w:r w:rsidRPr="002A54F3">
        <w:rPr>
          <w:color w:val="000000"/>
        </w:rPr>
        <w:t>тым небом находится в 25 км от Архангельска.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A54F3">
        <w:rPr>
          <w:color w:val="000000"/>
        </w:rPr>
        <w:t xml:space="preserve"> На одном из многочисленных островов в дельте Двины находится </w:t>
      </w:r>
      <w:proofErr w:type="spellStart"/>
      <w:r w:rsidRPr="001051D4">
        <w:rPr>
          <w:bCs/>
          <w:color w:val="000000"/>
          <w:u w:val="single"/>
        </w:rPr>
        <w:t>Новодвинская</w:t>
      </w:r>
      <w:proofErr w:type="spellEnd"/>
      <w:r w:rsidRPr="001051D4">
        <w:rPr>
          <w:color w:val="000000"/>
          <w:u w:val="single"/>
        </w:rPr>
        <w:t xml:space="preserve"> </w:t>
      </w:r>
      <w:r w:rsidRPr="001051D4">
        <w:rPr>
          <w:bCs/>
          <w:u w:val="single"/>
        </w:rPr>
        <w:t>крепость</w:t>
      </w:r>
      <w:r w:rsidRPr="001051D4">
        <w:rPr>
          <w:u w:val="single"/>
        </w:rPr>
        <w:t>,</w:t>
      </w:r>
      <w:r w:rsidRPr="002A54F3">
        <w:t xml:space="preserve"> построенная по указу Петра I</w:t>
      </w:r>
      <w:r w:rsidRPr="002A54F3">
        <w:rPr>
          <w:color w:val="000000"/>
        </w:rPr>
        <w:t xml:space="preserve"> </w:t>
      </w:r>
      <w:r w:rsidRPr="002A54F3">
        <w:t>для защиты Архангельска от шведов. Здесь</w:t>
      </w:r>
      <w:r w:rsidRPr="002A54F3">
        <w:rPr>
          <w:color w:val="000000"/>
        </w:rPr>
        <w:t xml:space="preserve"> </w:t>
      </w:r>
      <w:r w:rsidRPr="002A54F3">
        <w:t>в июне 1701 года была одержана первая</w:t>
      </w:r>
      <w:r w:rsidRPr="002A54F3">
        <w:rPr>
          <w:color w:val="000000"/>
        </w:rPr>
        <w:t xml:space="preserve"> </w:t>
      </w:r>
      <w:r w:rsidRPr="002A54F3">
        <w:t>морская победа России.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051D4">
        <w:rPr>
          <w:bCs/>
          <w:u w:val="single"/>
        </w:rPr>
        <w:t>Соловецкие острова</w:t>
      </w:r>
      <w:r w:rsidRPr="002A54F3">
        <w:rPr>
          <w:bCs/>
        </w:rPr>
        <w:t xml:space="preserve"> </w:t>
      </w:r>
      <w:r w:rsidRPr="002A54F3">
        <w:t xml:space="preserve">находятся в самом сердце Белого моря, добраться до них не составит труда – это всего лишь час полета от Архангельска. Главная слава </w:t>
      </w:r>
      <w:proofErr w:type="spellStart"/>
      <w:r w:rsidRPr="002A54F3">
        <w:t>Соловков</w:t>
      </w:r>
      <w:proofErr w:type="spellEnd"/>
      <w:r w:rsidRPr="002A54F3">
        <w:t xml:space="preserve"> – </w:t>
      </w:r>
      <w:proofErr w:type="spellStart"/>
      <w:r w:rsidRPr="002A54F3">
        <w:t>Спасо</w:t>
      </w:r>
      <w:proofErr w:type="spellEnd"/>
      <w:r w:rsidRPr="002A54F3">
        <w:t>-Преображенский монастырь и его многочисленные скиты, а также грандиозный, разбросанный по нескольким островам архипелага в Белом море ансамбль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военно-оборонительных, гражданских и гидротехнических построек. На рубеже XIX–XX вв. Соловецкий монастырь был признанным местом паломничества, собиравшим бог</w:t>
      </w:r>
      <w:r w:rsidRPr="002A54F3">
        <w:t>о</w:t>
      </w:r>
      <w:r w:rsidRPr="002A54F3">
        <w:t>мольцев со всей России. В 1920 г. обитель была закрыта, а в 1923 г. в ее стенах начал де</w:t>
      </w:r>
      <w:r w:rsidRPr="002A54F3">
        <w:t>й</w:t>
      </w:r>
      <w:r w:rsidRPr="002A54F3">
        <w:t>ствовать Соловецкий лагерь особого назначения (СЛОН).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 xml:space="preserve">История </w:t>
      </w:r>
      <w:proofErr w:type="gramStart"/>
      <w:r w:rsidRPr="001051D4">
        <w:rPr>
          <w:bCs/>
          <w:u w:val="single"/>
        </w:rPr>
        <w:t>Кий-острова</w:t>
      </w:r>
      <w:proofErr w:type="gramEnd"/>
      <w:r w:rsidRPr="002A54F3">
        <w:t>, который находится в Онежском заливе Белого моря, в 15 км от города Онега, тесно связана с именем известного религиозного деятеля XVII века и р</w:t>
      </w:r>
      <w:r w:rsidRPr="002A54F3">
        <w:t>е</w:t>
      </w:r>
      <w:r w:rsidRPr="002A54F3">
        <w:t xml:space="preserve">форматора Русской Православной Церкви Патриарха Никона. По преданию, </w:t>
      </w:r>
      <w:proofErr w:type="spellStart"/>
      <w:r w:rsidRPr="002A54F3">
        <w:t>Никон</w:t>
      </w:r>
      <w:proofErr w:type="gramStart"/>
      <w:r w:rsidRPr="002A54F3">
        <w:t>,п</w:t>
      </w:r>
      <w:proofErr w:type="gramEnd"/>
      <w:r w:rsidRPr="002A54F3">
        <w:t>опав</w:t>
      </w:r>
      <w:proofErr w:type="spellEnd"/>
      <w:r w:rsidRPr="002A54F3">
        <w:t xml:space="preserve"> в жестокий шторм и потеряв спутников, нашел спасение на острове. В память о своем ч</w:t>
      </w:r>
      <w:r w:rsidRPr="002A54F3">
        <w:t>у</w:t>
      </w:r>
      <w:r w:rsidRPr="002A54F3">
        <w:t>десном спасении Никон основал на  острове Крестный монастырь.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051D4">
        <w:rPr>
          <w:bCs/>
          <w:u w:val="single"/>
        </w:rPr>
        <w:t xml:space="preserve">Остров </w:t>
      </w:r>
      <w:proofErr w:type="spellStart"/>
      <w:r w:rsidRPr="001051D4">
        <w:rPr>
          <w:bCs/>
          <w:u w:val="single"/>
        </w:rPr>
        <w:t>Мудьюг</w:t>
      </w:r>
      <w:proofErr w:type="spellEnd"/>
      <w:r w:rsidRPr="002A54F3">
        <w:rPr>
          <w:bCs/>
        </w:rPr>
        <w:t xml:space="preserve"> </w:t>
      </w:r>
      <w:r w:rsidRPr="002A54F3">
        <w:t>лежит в Двинском заливе</w:t>
      </w:r>
      <w:r w:rsidR="0002001D" w:rsidRPr="002A54F3">
        <w:t xml:space="preserve"> </w:t>
      </w:r>
      <w:r w:rsidRPr="002A54F3">
        <w:t>Белого мор</w:t>
      </w:r>
      <w:r w:rsidR="0002001D" w:rsidRPr="002A54F3">
        <w:t>я – все корабли, идущие в Архан</w:t>
      </w:r>
      <w:r w:rsidRPr="002A54F3">
        <w:t>гельск, проходят мимо него. На небольшом</w:t>
      </w:r>
      <w:r w:rsidR="0002001D" w:rsidRPr="002A54F3">
        <w:t xml:space="preserve"> </w:t>
      </w:r>
      <w:r w:rsidRPr="002A54F3">
        <w:t>острове соседст</w:t>
      </w:r>
      <w:r w:rsidR="0002001D" w:rsidRPr="002A54F3">
        <w:t>вуют памятники прир</w:t>
      </w:r>
      <w:r w:rsidR="0002001D" w:rsidRPr="002A54F3">
        <w:t>о</w:t>
      </w:r>
      <w:r w:rsidR="0002001D" w:rsidRPr="002A54F3">
        <w:t>ды</w:t>
      </w:r>
      <w:r w:rsidRPr="002A54F3">
        <w:t>,</w:t>
      </w:r>
      <w:r w:rsidR="0002001D" w:rsidRPr="002A54F3">
        <w:t xml:space="preserve"> </w:t>
      </w:r>
      <w:proofErr w:type="spellStart"/>
      <w:r w:rsidRPr="002A54F3">
        <w:t>а</w:t>
      </w:r>
      <w:proofErr w:type="gramStart"/>
      <w:r w:rsidRPr="002A54F3">
        <w:t>p</w:t>
      </w:r>
      <w:proofErr w:type="gramEnd"/>
      <w:r w:rsidRPr="002A54F3">
        <w:t>хеологические</w:t>
      </w:r>
      <w:proofErr w:type="spellEnd"/>
      <w:r w:rsidRPr="002A54F3">
        <w:t xml:space="preserve"> объекты (остатки жилищ</w:t>
      </w:r>
      <w:r w:rsidR="0002001D" w:rsidRPr="002A54F3">
        <w:t xml:space="preserve"> </w:t>
      </w:r>
      <w:r w:rsidRPr="002A54F3">
        <w:t xml:space="preserve">охотников и </w:t>
      </w:r>
      <w:proofErr w:type="spellStart"/>
      <w:r w:rsidR="0002001D" w:rsidRPr="002A54F3">
        <w:t>pыболовов</w:t>
      </w:r>
      <w:proofErr w:type="spellEnd"/>
      <w:r w:rsidR="0002001D" w:rsidRPr="002A54F3">
        <w:t xml:space="preserve"> II тыс. до н.э.), ст</w:t>
      </w:r>
      <w:r w:rsidR="0002001D" w:rsidRPr="002A54F3">
        <w:t>а</w:t>
      </w:r>
      <w:r w:rsidRPr="002A54F3">
        <w:t xml:space="preserve">рейший на Белом море </w:t>
      </w:r>
      <w:proofErr w:type="spellStart"/>
      <w:r w:rsidRPr="002A54F3">
        <w:t>Мудьюгский</w:t>
      </w:r>
      <w:proofErr w:type="spellEnd"/>
      <w:r w:rsidRPr="002A54F3">
        <w:t xml:space="preserve"> маяк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lastRenderedPageBreak/>
        <w:t>«Белая башня» (1837 г.), а также музей, напоминающий о событиях гражданской войны</w:t>
      </w:r>
      <w:r w:rsidR="0002001D" w:rsidRPr="002A54F3">
        <w:t xml:space="preserve"> </w:t>
      </w:r>
      <w:r w:rsidRPr="002A54F3">
        <w:t>на Севере 1918–1920 гг.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051D4">
        <w:rPr>
          <w:bCs/>
          <w:u w:val="single"/>
        </w:rPr>
        <w:t>Холмогоры</w:t>
      </w:r>
      <w:r w:rsidRPr="002A54F3">
        <w:rPr>
          <w:bCs/>
        </w:rPr>
        <w:t xml:space="preserve"> </w:t>
      </w:r>
      <w:r w:rsidRPr="002A54F3">
        <w:t>– древний административный</w:t>
      </w:r>
      <w:r w:rsidR="0002001D" w:rsidRPr="002A54F3">
        <w:t xml:space="preserve"> </w:t>
      </w:r>
      <w:r w:rsidRPr="002A54F3">
        <w:t>центр Двинской земли. Сей</w:t>
      </w:r>
      <w:r w:rsidR="0002001D" w:rsidRPr="002A54F3">
        <w:t>час об этом напо</w:t>
      </w:r>
      <w:r w:rsidRPr="002A54F3">
        <w:t xml:space="preserve">минают </w:t>
      </w:r>
      <w:r w:rsidR="0002001D" w:rsidRPr="002A54F3">
        <w:t>архиерейские палаты и полуразру</w:t>
      </w:r>
      <w:r w:rsidRPr="002A54F3">
        <w:t xml:space="preserve">шенный, но все такой же грандиозный </w:t>
      </w:r>
      <w:proofErr w:type="spellStart"/>
      <w:r w:rsidRPr="002A54F3">
        <w:t>Сп</w:t>
      </w:r>
      <w:r w:rsidRPr="002A54F3">
        <w:t>а</w:t>
      </w:r>
      <w:r w:rsidRPr="002A54F3">
        <w:t>со</w:t>
      </w:r>
      <w:proofErr w:type="spellEnd"/>
      <w:r w:rsidRPr="002A54F3">
        <w:t>-Преображенский собор. Со школьной скамьи</w:t>
      </w:r>
      <w:r w:rsidR="0002001D" w:rsidRPr="002A54F3">
        <w:t xml:space="preserve"> </w:t>
      </w:r>
      <w:r w:rsidRPr="002A54F3">
        <w:t>известно всем, что Михайло Ломоносов пришел в Москву учиться с рыбным обозом из</w:t>
      </w:r>
      <w:r w:rsidR="0002001D" w:rsidRPr="002A54F3">
        <w:t xml:space="preserve"> </w:t>
      </w:r>
      <w:r w:rsidRPr="002A54F3">
        <w:t>Холмогор. Но мало кто знает, что его р</w:t>
      </w:r>
      <w:r w:rsidRPr="002A54F3">
        <w:t>о</w:t>
      </w:r>
      <w:r w:rsidRPr="002A54F3">
        <w:t>дина</w:t>
      </w:r>
      <w:r w:rsidR="0002001D" w:rsidRPr="002A54F3">
        <w:t xml:space="preserve"> </w:t>
      </w:r>
      <w:r w:rsidRPr="002A54F3">
        <w:t>не сами Х</w:t>
      </w:r>
      <w:r w:rsidR="0002001D" w:rsidRPr="002A54F3">
        <w:t>олмогоры. Родная деревня Ломоно</w:t>
      </w:r>
      <w:r w:rsidRPr="002A54F3">
        <w:t>сова расположена напротив села Холм</w:t>
      </w:r>
      <w:r w:rsidRPr="002A54F3">
        <w:t>о</w:t>
      </w:r>
      <w:r w:rsidRPr="002A54F3">
        <w:t>горы,</w:t>
      </w:r>
      <w:r w:rsidR="0002001D" w:rsidRPr="002A54F3">
        <w:t xml:space="preserve"> </w:t>
      </w:r>
      <w:r w:rsidRPr="002A54F3">
        <w:t xml:space="preserve">на </w:t>
      </w:r>
      <w:proofErr w:type="spellStart"/>
      <w:r w:rsidRPr="002A54F3">
        <w:t>Куро</w:t>
      </w:r>
      <w:r w:rsidR="0002001D" w:rsidRPr="002A54F3">
        <w:t>строве</w:t>
      </w:r>
      <w:proofErr w:type="spellEnd"/>
      <w:r w:rsidR="0002001D" w:rsidRPr="002A54F3">
        <w:t xml:space="preserve">. Село </w:t>
      </w:r>
      <w:proofErr w:type="spellStart"/>
      <w:r w:rsidR="0002001D" w:rsidRPr="002A54F3">
        <w:t>Ломоносово</w:t>
      </w:r>
      <w:proofErr w:type="spellEnd"/>
      <w:r w:rsidR="0002001D" w:rsidRPr="002A54F3">
        <w:t xml:space="preserve"> на </w:t>
      </w:r>
      <w:proofErr w:type="spellStart"/>
      <w:r w:rsidR="0002001D" w:rsidRPr="002A54F3">
        <w:t>Куро</w:t>
      </w:r>
      <w:r w:rsidRPr="002A54F3">
        <w:t>строве</w:t>
      </w:r>
      <w:proofErr w:type="spellEnd"/>
      <w:r w:rsidRPr="002A54F3">
        <w:t xml:space="preserve"> объединяет несколько деревень – в</w:t>
      </w:r>
      <w:r w:rsidR="0002001D" w:rsidRPr="002A54F3">
        <w:t xml:space="preserve"> </w:t>
      </w:r>
      <w:r w:rsidRPr="002A54F3">
        <w:t xml:space="preserve">том числе и ту, в которой родился и </w:t>
      </w:r>
      <w:proofErr w:type="spellStart"/>
      <w:r w:rsidRPr="002A54F3">
        <w:t>провел__детские</w:t>
      </w:r>
      <w:proofErr w:type="spellEnd"/>
      <w:r w:rsidRPr="002A54F3">
        <w:t xml:space="preserve"> годы великий ученый. Единственное</w:t>
      </w:r>
      <w:r w:rsidR="0002001D" w:rsidRPr="002A54F3">
        <w:t xml:space="preserve"> </w:t>
      </w:r>
      <w:r w:rsidRPr="002A54F3">
        <w:t xml:space="preserve">в родном </w:t>
      </w:r>
      <w:r w:rsidR="0002001D" w:rsidRPr="002A54F3">
        <w:t>селе Ломоносова сооружение, хра</w:t>
      </w:r>
      <w:r w:rsidRPr="002A54F3">
        <w:t>нящее п</w:t>
      </w:r>
      <w:r w:rsidR="0002001D" w:rsidRPr="002A54F3">
        <w:t>амять его времен – церковь Дими</w:t>
      </w:r>
      <w:r w:rsidRPr="002A54F3">
        <w:t xml:space="preserve">трия </w:t>
      </w:r>
      <w:proofErr w:type="spellStart"/>
      <w:r w:rsidRPr="002A54F3">
        <w:t>Солунского</w:t>
      </w:r>
      <w:proofErr w:type="spellEnd"/>
      <w:r w:rsidRPr="002A54F3">
        <w:t>, ее строительство велось на</w:t>
      </w:r>
      <w:r w:rsidR="0002001D" w:rsidRPr="002A54F3">
        <w:t xml:space="preserve"> </w:t>
      </w:r>
      <w:r w:rsidRPr="002A54F3">
        <w:t xml:space="preserve">глазах юного </w:t>
      </w:r>
      <w:proofErr w:type="spellStart"/>
      <w:r w:rsidRPr="002A54F3">
        <w:t>Михайлы</w:t>
      </w:r>
      <w:proofErr w:type="spellEnd"/>
      <w:r w:rsidRPr="002A54F3">
        <w:t>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051D4">
        <w:rPr>
          <w:bCs/>
          <w:u w:val="single"/>
        </w:rPr>
        <w:t>Каргополь</w:t>
      </w:r>
      <w:r w:rsidRPr="002A54F3">
        <w:rPr>
          <w:bCs/>
        </w:rPr>
        <w:t xml:space="preserve"> </w:t>
      </w:r>
      <w:r w:rsidRPr="002A54F3">
        <w:t>– небольшой провинциальный</w:t>
      </w:r>
      <w:r w:rsidR="0002001D" w:rsidRPr="002A54F3">
        <w:t xml:space="preserve"> </w:t>
      </w:r>
      <w:r w:rsidRPr="002A54F3">
        <w:t>город, живописно располо</w:t>
      </w:r>
      <w:r w:rsidR="0002001D" w:rsidRPr="002A54F3">
        <w:t>женный на б</w:t>
      </w:r>
      <w:r w:rsidR="0002001D" w:rsidRPr="002A54F3">
        <w:t>е</w:t>
      </w:r>
      <w:r w:rsidRPr="002A54F3">
        <w:t>регу реки Онеги. Каргополь на целый год</w:t>
      </w:r>
      <w:r w:rsidR="0002001D" w:rsidRPr="002A54F3">
        <w:t xml:space="preserve"> </w:t>
      </w:r>
      <w:r w:rsidRPr="002A54F3">
        <w:t>старше Москвы: первое упоминание о нем</w:t>
      </w:r>
      <w:r w:rsidR="0002001D" w:rsidRPr="002A54F3">
        <w:t xml:space="preserve"> </w:t>
      </w:r>
      <w:r w:rsidRPr="002A54F3">
        <w:t>отн</w:t>
      </w:r>
      <w:r w:rsidRPr="002A54F3">
        <w:t>о</w:t>
      </w:r>
      <w:r w:rsidRPr="002A54F3">
        <w:t>сится</w:t>
      </w:r>
      <w:r w:rsidR="0002001D" w:rsidRPr="002A54F3">
        <w:t xml:space="preserve"> к 1146 году. Это один из немно</w:t>
      </w:r>
      <w:r w:rsidRPr="002A54F3">
        <w:t>гих городов Русского Севера, сохранивших</w:t>
      </w:r>
      <w:r w:rsidR="0002001D" w:rsidRPr="002A54F3">
        <w:t xml:space="preserve"> </w:t>
      </w:r>
      <w:r w:rsidRPr="002A54F3">
        <w:t>большую часть храмов XVI–XVII веков. Их</w:t>
      </w:r>
      <w:r w:rsidR="0002001D" w:rsidRPr="002A54F3">
        <w:t xml:space="preserve"> </w:t>
      </w:r>
      <w:r w:rsidRPr="002A54F3">
        <w:t>белока</w:t>
      </w:r>
      <w:r w:rsidR="0002001D" w:rsidRPr="002A54F3">
        <w:t>менные узоры, сравнимые с узора</w:t>
      </w:r>
      <w:r w:rsidRPr="002A54F3">
        <w:t>ми флоренти</w:t>
      </w:r>
      <w:r w:rsidRPr="002A54F3">
        <w:t>й</w:t>
      </w:r>
      <w:r w:rsidRPr="002A54F3">
        <w:t>ских дворцов, уже четвертое</w:t>
      </w:r>
      <w:r w:rsidR="0002001D" w:rsidRPr="002A54F3">
        <w:t xml:space="preserve"> </w:t>
      </w:r>
      <w:r w:rsidRPr="002A54F3">
        <w:t>столети</w:t>
      </w:r>
      <w:r w:rsidR="0002001D" w:rsidRPr="002A54F3">
        <w:t>е поражают ценителей русской ар</w:t>
      </w:r>
      <w:r w:rsidRPr="002A54F3">
        <w:t>хитектуры.</w:t>
      </w:r>
      <w:r w:rsidR="0002001D" w:rsidRPr="002A54F3">
        <w:t xml:space="preserve"> Кроме того, в окрестностях Кар</w:t>
      </w:r>
      <w:r w:rsidRPr="002A54F3">
        <w:t>гополя сохранились памятники деревянной</w:t>
      </w:r>
      <w:r w:rsidR="0002001D" w:rsidRPr="002A54F3">
        <w:t xml:space="preserve"> </w:t>
      </w:r>
      <w:r w:rsidRPr="002A54F3">
        <w:t>архитектуры XVII-XVIII веков в окружении</w:t>
      </w:r>
      <w:r w:rsidR="0002001D" w:rsidRPr="002A54F3">
        <w:t xml:space="preserve"> </w:t>
      </w:r>
      <w:r w:rsidRPr="002A54F3">
        <w:t>естественного ландшафта. В близлежащих</w:t>
      </w:r>
      <w:r w:rsidR="0002001D" w:rsidRPr="002A54F3">
        <w:t xml:space="preserve"> </w:t>
      </w:r>
      <w:r w:rsidRPr="002A54F3">
        <w:t>сёлах и сейчас можно увидеть, как в руках</w:t>
      </w:r>
      <w:r w:rsidR="0002001D" w:rsidRPr="002A54F3">
        <w:t xml:space="preserve"> </w:t>
      </w:r>
      <w:r w:rsidRPr="002A54F3">
        <w:t xml:space="preserve">мастеров рождается знаменитая </w:t>
      </w:r>
      <w:proofErr w:type="spellStart"/>
      <w:r w:rsidRPr="002A54F3">
        <w:t>кар</w:t>
      </w:r>
      <w:r w:rsidR="0002001D" w:rsidRPr="002A54F3">
        <w:t>гополь</w:t>
      </w:r>
      <w:r w:rsidRPr="002A54F3">
        <w:t>ская</w:t>
      </w:r>
      <w:proofErr w:type="spellEnd"/>
      <w:r w:rsidRPr="002A54F3">
        <w:t xml:space="preserve"> глиняная игрушка, берестяной туес или</w:t>
      </w:r>
      <w:r w:rsidR="0002001D" w:rsidRPr="002A54F3">
        <w:t xml:space="preserve"> </w:t>
      </w:r>
      <w:r w:rsidRPr="002A54F3">
        <w:t>разноцветная тканая дорожка.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 w:rsidRPr="001051D4">
        <w:rPr>
          <w:bCs/>
          <w:u w:val="single"/>
        </w:rPr>
        <w:t>Кенозерский</w:t>
      </w:r>
      <w:proofErr w:type="spellEnd"/>
      <w:r w:rsidRPr="001051D4">
        <w:rPr>
          <w:bCs/>
          <w:u w:val="single"/>
        </w:rPr>
        <w:t xml:space="preserve"> национальный парк</w:t>
      </w:r>
      <w:r w:rsidRPr="002A54F3">
        <w:rPr>
          <w:bCs/>
        </w:rPr>
        <w:t xml:space="preserve"> </w:t>
      </w:r>
      <w:r w:rsidR="0002001D" w:rsidRPr="002A54F3">
        <w:t>– един</w:t>
      </w:r>
      <w:r w:rsidRPr="002A54F3">
        <w:t>ственный национальный парк в России, под</w:t>
      </w:r>
      <w:r w:rsidR="0002001D" w:rsidRPr="002A54F3">
        <w:t xml:space="preserve"> </w:t>
      </w:r>
      <w:r w:rsidRPr="002A54F3">
        <w:t xml:space="preserve">охраной </w:t>
      </w:r>
      <w:r w:rsidR="0002001D" w:rsidRPr="002A54F3">
        <w:t>которого находится почти 100 па</w:t>
      </w:r>
      <w:r w:rsidRPr="002A54F3">
        <w:t>мятников архитектуры. Коллекция «небес»</w:t>
      </w:r>
      <w:r w:rsidR="0002001D" w:rsidRPr="002A54F3">
        <w:t xml:space="preserve"> </w:t>
      </w:r>
      <w:proofErr w:type="spellStart"/>
      <w:r w:rsidRPr="002A54F3">
        <w:t>К</w:t>
      </w:r>
      <w:r w:rsidRPr="002A54F3">
        <w:t>е</w:t>
      </w:r>
      <w:r w:rsidRPr="002A54F3">
        <w:t>нозерского</w:t>
      </w:r>
      <w:proofErr w:type="spellEnd"/>
      <w:r w:rsidRPr="002A54F3">
        <w:t xml:space="preserve"> национального парка – одна</w:t>
      </w:r>
      <w:r w:rsidR="0002001D" w:rsidRPr="002A54F3">
        <w:t xml:space="preserve"> </w:t>
      </w:r>
      <w:r w:rsidRPr="002A54F3">
        <w:t>из самых бо</w:t>
      </w:r>
      <w:r w:rsidR="0002001D" w:rsidRPr="002A54F3">
        <w:t>льших в России, в ее состав вхо</w:t>
      </w:r>
      <w:r w:rsidRPr="002A54F3">
        <w:t>дит 16 комплексов. На территории парка</w:t>
      </w:r>
      <w:r w:rsidR="0002001D" w:rsidRPr="002A54F3">
        <w:t xml:space="preserve"> </w:t>
      </w:r>
      <w:r w:rsidRPr="002A54F3">
        <w:t>сохране</w:t>
      </w:r>
      <w:r w:rsidR="0002001D" w:rsidRPr="002A54F3">
        <w:t>ны более 40 «святых» рощ, 39 па</w:t>
      </w:r>
      <w:r w:rsidRPr="002A54F3">
        <w:t xml:space="preserve">мятников </w:t>
      </w:r>
      <w:r w:rsidR="0002001D" w:rsidRPr="002A54F3">
        <w:t>а</w:t>
      </w:r>
      <w:r w:rsidR="0002001D" w:rsidRPr="002A54F3">
        <w:t>р</w:t>
      </w:r>
      <w:r w:rsidR="0002001D" w:rsidRPr="002A54F3">
        <w:t>хеологии, озерно-канальные си</w:t>
      </w:r>
      <w:r w:rsidRPr="002A54F3">
        <w:t>стемы с плотинами и водяными мельницами.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 xml:space="preserve">Ещё сто лет назад </w:t>
      </w:r>
      <w:r w:rsidRPr="001051D4">
        <w:rPr>
          <w:bCs/>
          <w:u w:val="single"/>
        </w:rPr>
        <w:t>Красноборск</w:t>
      </w:r>
      <w:r w:rsidRPr="002A54F3">
        <w:rPr>
          <w:bCs/>
        </w:rPr>
        <w:t xml:space="preserve"> </w:t>
      </w:r>
      <w:r w:rsidR="0002001D" w:rsidRPr="002A54F3">
        <w:t>был извест</w:t>
      </w:r>
      <w:r w:rsidRPr="002A54F3">
        <w:t>ным торгов</w:t>
      </w:r>
      <w:r w:rsidR="0002001D" w:rsidRPr="002A54F3">
        <w:t>ым городком. Недалеко от Красно</w:t>
      </w:r>
      <w:r w:rsidRPr="002A54F3">
        <w:t>борска родился в 1866 г. известный художник</w:t>
      </w:r>
      <w:r w:rsidR="0002001D" w:rsidRPr="002A54F3">
        <w:t xml:space="preserve"> </w:t>
      </w:r>
      <w:r w:rsidRPr="002A54F3">
        <w:t>Александр</w:t>
      </w:r>
      <w:r w:rsidR="0002001D" w:rsidRPr="002A54F3">
        <w:t xml:space="preserve"> Борисов. Его учителями были ма</w:t>
      </w:r>
      <w:r w:rsidRPr="002A54F3">
        <w:t>стера пейзажа И. И. Шишкин и А. И. Куинджи.</w:t>
      </w:r>
      <w:r w:rsidR="0002001D" w:rsidRPr="002A54F3">
        <w:t xml:space="preserve"> </w:t>
      </w:r>
      <w:r w:rsidRPr="002A54F3">
        <w:t>В конце ХIХ в. Борисов совершил несколько</w:t>
      </w:r>
      <w:r w:rsidR="0002001D" w:rsidRPr="002A54F3">
        <w:t xml:space="preserve"> </w:t>
      </w:r>
      <w:r w:rsidRPr="002A54F3">
        <w:t>путешествий по Крайне</w:t>
      </w:r>
      <w:r w:rsidR="0002001D" w:rsidRPr="002A54F3">
        <w:t>му Северу и на остро</w:t>
      </w:r>
      <w:r w:rsidRPr="002A54F3">
        <w:t xml:space="preserve">ва Новой Земли, первым в мире работал </w:t>
      </w:r>
      <w:proofErr w:type="gramStart"/>
      <w:r w:rsidRPr="002A54F3">
        <w:t>с</w:t>
      </w:r>
      <w:proofErr w:type="gramEnd"/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кистью и палитрой в сложнейших условиях</w:t>
      </w:r>
      <w:r w:rsidR="0002001D" w:rsidRPr="002A54F3">
        <w:t xml:space="preserve"> </w:t>
      </w:r>
      <w:r w:rsidRPr="002A54F3">
        <w:t>Заполярья. Арктические пейзажи принесли</w:t>
      </w:r>
      <w:r w:rsidR="0002001D" w:rsidRPr="002A54F3">
        <w:t xml:space="preserve"> </w:t>
      </w:r>
      <w:r w:rsidRPr="002A54F3">
        <w:t>художнику мировую славу.</w:t>
      </w:r>
    </w:p>
    <w:p w:rsidR="00E33735" w:rsidRPr="002A54F3" w:rsidRDefault="00516644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bCs/>
          <w:u w:val="single"/>
        </w:rPr>
        <w:t xml:space="preserve">Село </w:t>
      </w:r>
      <w:proofErr w:type="spellStart"/>
      <w:r>
        <w:rPr>
          <w:bCs/>
          <w:u w:val="single"/>
        </w:rPr>
        <w:t>Кимжа</w:t>
      </w:r>
      <w:proofErr w:type="spellEnd"/>
      <w:r w:rsidR="00E33735" w:rsidRPr="002A54F3">
        <w:rPr>
          <w:bCs/>
        </w:rPr>
        <w:t xml:space="preserve"> </w:t>
      </w:r>
      <w:r w:rsidR="00E33735" w:rsidRPr="002A54F3">
        <w:t>– один из старейших городов</w:t>
      </w:r>
      <w:r w:rsidR="0002001D" w:rsidRPr="002A54F3">
        <w:t xml:space="preserve"> </w:t>
      </w:r>
      <w:r w:rsidR="00E33735" w:rsidRPr="002A54F3">
        <w:t>Русского Севера, некогда центр солев</w:t>
      </w:r>
      <w:r w:rsidR="00E33735" w:rsidRPr="002A54F3">
        <w:t>а</w:t>
      </w:r>
      <w:r w:rsidR="00E33735" w:rsidRPr="002A54F3">
        <w:t>рения,</w:t>
      </w:r>
      <w:r w:rsidR="0002001D" w:rsidRPr="002A54F3">
        <w:t xml:space="preserve"> </w:t>
      </w:r>
      <w:r w:rsidR="00E33735" w:rsidRPr="002A54F3">
        <w:t xml:space="preserve">ремесла и </w:t>
      </w:r>
      <w:r w:rsidR="0002001D" w:rsidRPr="002A54F3">
        <w:t>торговли, был главной резиденци</w:t>
      </w:r>
      <w:r w:rsidR="00E33735" w:rsidRPr="002A54F3">
        <w:t>ей знаме</w:t>
      </w:r>
      <w:r w:rsidR="0002001D" w:rsidRPr="002A54F3">
        <w:t>нитой династии купцов Стр</w:t>
      </w:r>
      <w:r w:rsidR="0002001D" w:rsidRPr="002A54F3">
        <w:t>о</w:t>
      </w:r>
      <w:r w:rsidR="0002001D" w:rsidRPr="002A54F3">
        <w:t>гано</w:t>
      </w:r>
      <w:r w:rsidR="00E33735" w:rsidRPr="002A54F3">
        <w:t>вых – об этом напоминают великолепные</w:t>
      </w:r>
      <w:r w:rsidR="0002001D" w:rsidRPr="002A54F3">
        <w:t xml:space="preserve"> </w:t>
      </w:r>
      <w:r w:rsidR="00E33735" w:rsidRPr="002A54F3">
        <w:t>соборы, по</w:t>
      </w:r>
      <w:r w:rsidR="0002001D" w:rsidRPr="002A54F3">
        <w:t>строенные по их заказу. А Благ</w:t>
      </w:r>
      <w:r w:rsidR="0002001D" w:rsidRPr="002A54F3">
        <w:t>о</w:t>
      </w:r>
      <w:r w:rsidR="00E33735" w:rsidRPr="002A54F3">
        <w:lastRenderedPageBreak/>
        <w:t>вещенс</w:t>
      </w:r>
      <w:r w:rsidR="0002001D" w:rsidRPr="002A54F3">
        <w:t>кий собор даже сохранил первона</w:t>
      </w:r>
      <w:r w:rsidR="00E33735" w:rsidRPr="002A54F3">
        <w:t>чальное убранство. На рубеже ХХ века город</w:t>
      </w:r>
      <w:r w:rsidR="0002001D" w:rsidRPr="002A54F3">
        <w:t xml:space="preserve"> </w:t>
      </w:r>
      <w:r w:rsidR="00E33735" w:rsidRPr="002A54F3">
        <w:t>становится местом политической ссылки, а в</w:t>
      </w:r>
      <w:r w:rsidR="0002001D" w:rsidRPr="002A54F3">
        <w:t xml:space="preserve"> </w:t>
      </w:r>
      <w:r w:rsidR="00E33735" w:rsidRPr="002A54F3">
        <w:t>доме, где с 1908 по 1910 год отбывал ссылку</w:t>
      </w:r>
      <w:r w:rsidR="0002001D" w:rsidRPr="002A54F3">
        <w:t xml:space="preserve"> </w:t>
      </w:r>
      <w:r w:rsidR="00E33735" w:rsidRPr="002A54F3">
        <w:t>И. В. Сталин</w:t>
      </w:r>
      <w:r w:rsidR="0002001D" w:rsidRPr="002A54F3">
        <w:t xml:space="preserve">, сейчас расположен музей </w:t>
      </w:r>
      <w:proofErr w:type="spellStart"/>
      <w:r w:rsidR="0002001D" w:rsidRPr="002A54F3">
        <w:t>полит</w:t>
      </w:r>
      <w:r w:rsidR="00E33735" w:rsidRPr="002A54F3">
        <w:t>ссыльных</w:t>
      </w:r>
      <w:proofErr w:type="spellEnd"/>
      <w:r w:rsidR="00E33735" w:rsidRPr="002A54F3">
        <w:t>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 w:rsidRPr="001051D4">
        <w:rPr>
          <w:bCs/>
          <w:u w:val="single"/>
        </w:rPr>
        <w:t>Коношский</w:t>
      </w:r>
      <w:proofErr w:type="spellEnd"/>
      <w:r w:rsidRPr="001051D4">
        <w:rPr>
          <w:bCs/>
          <w:u w:val="single"/>
        </w:rPr>
        <w:t xml:space="preserve"> район</w:t>
      </w:r>
      <w:r w:rsidRPr="002A54F3">
        <w:rPr>
          <w:bCs/>
        </w:rPr>
        <w:t xml:space="preserve"> </w:t>
      </w:r>
      <w:r w:rsidRPr="002A54F3">
        <w:t>удивляет своей историей.</w:t>
      </w:r>
      <w:r w:rsidR="0002001D" w:rsidRPr="002A54F3">
        <w:t xml:space="preserve"> </w:t>
      </w:r>
      <w:r w:rsidRPr="002A54F3">
        <w:t>В начале 1930-х годов здесь были п</w:t>
      </w:r>
      <w:r w:rsidRPr="002A54F3">
        <w:t>о</w:t>
      </w:r>
      <w:r w:rsidRPr="002A54F3">
        <w:t>ст</w:t>
      </w:r>
      <w:r w:rsidR="0002001D" w:rsidRPr="002A54F3">
        <w:t>рое</w:t>
      </w:r>
      <w:r w:rsidRPr="002A54F3">
        <w:t xml:space="preserve">ны десятки </w:t>
      </w:r>
      <w:proofErr w:type="spellStart"/>
      <w:r w:rsidRPr="002A54F3">
        <w:t>спецпоселков</w:t>
      </w:r>
      <w:proofErr w:type="spellEnd"/>
      <w:r w:rsidRPr="002A54F3">
        <w:t>, а с 1940 года</w:t>
      </w:r>
      <w:r w:rsidR="0002001D" w:rsidRPr="002A54F3">
        <w:t xml:space="preserve"> </w:t>
      </w:r>
      <w:r w:rsidRPr="002A54F3">
        <w:t>разместилась го</w:t>
      </w:r>
      <w:r w:rsidR="0002001D" w:rsidRPr="002A54F3">
        <w:t xml:space="preserve">ловная контора </w:t>
      </w:r>
      <w:proofErr w:type="spellStart"/>
      <w:r w:rsidR="0002001D" w:rsidRPr="002A54F3">
        <w:t>Каргополь</w:t>
      </w:r>
      <w:r w:rsidRPr="002A54F3">
        <w:t>л</w:t>
      </w:r>
      <w:r w:rsidRPr="002A54F3">
        <w:t>а</w:t>
      </w:r>
      <w:r w:rsidRPr="002A54F3">
        <w:t>га</w:t>
      </w:r>
      <w:proofErr w:type="spellEnd"/>
      <w:r w:rsidRPr="002A54F3">
        <w:t xml:space="preserve">. В лагерях </w:t>
      </w:r>
      <w:proofErr w:type="spellStart"/>
      <w:r w:rsidRPr="002A54F3">
        <w:t>Каргопольлага</w:t>
      </w:r>
      <w:proofErr w:type="spellEnd"/>
      <w:r w:rsidRPr="002A54F3">
        <w:t xml:space="preserve"> побывали</w:t>
      </w:r>
      <w:r w:rsidR="0002001D" w:rsidRPr="002A54F3">
        <w:t xml:space="preserve"> </w:t>
      </w:r>
      <w:r w:rsidRPr="002A54F3">
        <w:t>многие известные люди, среди них арабист</w:t>
      </w:r>
      <w:r w:rsidR="0002001D" w:rsidRPr="002A54F3">
        <w:t xml:space="preserve"> </w:t>
      </w:r>
      <w:r w:rsidRPr="002A54F3">
        <w:t xml:space="preserve">И. М. </w:t>
      </w:r>
      <w:proofErr w:type="spellStart"/>
      <w:r w:rsidRPr="002A54F3">
        <w:t>Фильштинский</w:t>
      </w:r>
      <w:proofErr w:type="spellEnd"/>
      <w:r w:rsidRPr="002A54F3">
        <w:t xml:space="preserve">, филолог Е. М. </w:t>
      </w:r>
      <w:proofErr w:type="spellStart"/>
      <w:r w:rsidRPr="002A54F3">
        <w:t>Ме</w:t>
      </w:r>
      <w:r w:rsidR="0002001D" w:rsidRPr="002A54F3">
        <w:t>ле</w:t>
      </w:r>
      <w:r w:rsidRPr="002A54F3">
        <w:t>тинский</w:t>
      </w:r>
      <w:proofErr w:type="spellEnd"/>
      <w:r w:rsidRPr="002A54F3">
        <w:t xml:space="preserve">, философ Г. С. </w:t>
      </w:r>
      <w:proofErr w:type="spellStart"/>
      <w:r w:rsidRPr="002A54F3">
        <w:t>Померанц</w:t>
      </w:r>
      <w:proofErr w:type="spellEnd"/>
      <w:r w:rsidRPr="002A54F3">
        <w:t>, польский</w:t>
      </w:r>
      <w:r w:rsidR="0002001D" w:rsidRPr="002A54F3">
        <w:t xml:space="preserve"> </w:t>
      </w:r>
      <w:r w:rsidRPr="002A54F3">
        <w:t xml:space="preserve">писатель Г. </w:t>
      </w:r>
      <w:proofErr w:type="spellStart"/>
      <w:r w:rsidRPr="002A54F3">
        <w:t>Герлинг</w:t>
      </w:r>
      <w:proofErr w:type="spellEnd"/>
      <w:r w:rsidRPr="002A54F3">
        <w:t>-Грудзинский, актрисы</w:t>
      </w:r>
      <w:r w:rsidR="0002001D" w:rsidRPr="002A54F3">
        <w:t xml:space="preserve"> </w:t>
      </w:r>
      <w:r w:rsidRPr="002A54F3">
        <w:t>Т. Окуневская и З. Федорова, священник</w:t>
      </w:r>
      <w:r w:rsidR="0002001D" w:rsidRPr="002A54F3">
        <w:t xml:space="preserve"> </w:t>
      </w:r>
      <w:r w:rsidRPr="002A54F3">
        <w:t>о. Иоанн (</w:t>
      </w:r>
      <w:proofErr w:type="spellStart"/>
      <w:r w:rsidRPr="002A54F3">
        <w:t>Кр</w:t>
      </w:r>
      <w:r w:rsidRPr="002A54F3">
        <w:t>е</w:t>
      </w:r>
      <w:r w:rsidRPr="002A54F3">
        <w:t>стьянкин</w:t>
      </w:r>
      <w:proofErr w:type="spellEnd"/>
      <w:r w:rsidRPr="002A54F3">
        <w:t>). С 1964 по 1965 гг.</w:t>
      </w:r>
      <w:r w:rsidR="0002001D" w:rsidRPr="002A54F3">
        <w:t xml:space="preserve"> </w:t>
      </w:r>
      <w:proofErr w:type="spellStart"/>
      <w:r w:rsidRPr="002A54F3">
        <w:t>Коношский</w:t>
      </w:r>
      <w:proofErr w:type="spellEnd"/>
      <w:r w:rsidRPr="002A54F3">
        <w:t xml:space="preserve"> район стал местом ссылки бу</w:t>
      </w:r>
      <w:r w:rsidR="0002001D" w:rsidRPr="002A54F3">
        <w:t>ду</w:t>
      </w:r>
      <w:r w:rsidRPr="002A54F3">
        <w:t>щего Ноб</w:t>
      </w:r>
      <w:r w:rsidR="0002001D" w:rsidRPr="002A54F3">
        <w:t>еле</w:t>
      </w:r>
      <w:r w:rsidR="0002001D" w:rsidRPr="002A54F3">
        <w:t>в</w:t>
      </w:r>
      <w:r w:rsidR="0002001D" w:rsidRPr="002A54F3">
        <w:t>ского лауреата – поэта Иоси</w:t>
      </w:r>
      <w:r w:rsidRPr="002A54F3">
        <w:t xml:space="preserve">фа Бродского. О жизни в </w:t>
      </w:r>
      <w:proofErr w:type="spellStart"/>
      <w:r w:rsidRPr="002A54F3">
        <w:t>Коношском</w:t>
      </w:r>
      <w:proofErr w:type="spellEnd"/>
      <w:r w:rsidRPr="002A54F3">
        <w:t xml:space="preserve"> районе</w:t>
      </w:r>
      <w:r w:rsidR="0002001D" w:rsidRPr="002A54F3">
        <w:t xml:space="preserve"> </w:t>
      </w:r>
      <w:r w:rsidRPr="002A54F3">
        <w:t>у поэта ос</w:t>
      </w:r>
      <w:r w:rsidR="0002001D" w:rsidRPr="002A54F3">
        <w:t>тались самые теплые воспомина</w:t>
      </w:r>
      <w:r w:rsidRPr="002A54F3">
        <w:t>ния: «Это был, как я сейчас вспоминаю, один</w:t>
      </w:r>
      <w:r w:rsidR="0002001D" w:rsidRPr="002A54F3">
        <w:t xml:space="preserve"> </w:t>
      </w:r>
      <w:r w:rsidRPr="002A54F3">
        <w:t>из лучших пери</w:t>
      </w:r>
      <w:r w:rsidRPr="002A54F3">
        <w:t>о</w:t>
      </w:r>
      <w:r w:rsidRPr="002A54F3">
        <w:t>дов в моей жизни. Бывали и</w:t>
      </w:r>
      <w:r w:rsidR="0002001D" w:rsidRPr="002A54F3">
        <w:t xml:space="preserve"> </w:t>
      </w:r>
      <w:r w:rsidRPr="002A54F3">
        <w:t>не хуже, но лучше, пожалуй, не было».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051D4">
        <w:rPr>
          <w:bCs/>
          <w:u w:val="single"/>
        </w:rPr>
        <w:t xml:space="preserve">Село Веркола </w:t>
      </w:r>
      <w:proofErr w:type="spellStart"/>
      <w:r w:rsidRPr="002A54F3">
        <w:rPr>
          <w:bCs/>
        </w:rPr>
        <w:t>Пинежского</w:t>
      </w:r>
      <w:proofErr w:type="spellEnd"/>
      <w:r w:rsidRPr="002A54F3">
        <w:rPr>
          <w:bCs/>
        </w:rPr>
        <w:t xml:space="preserve"> района </w:t>
      </w:r>
      <w:r w:rsidRPr="002A54F3">
        <w:t>– родина</w:t>
      </w:r>
      <w:r w:rsidR="0002001D" w:rsidRPr="002A54F3">
        <w:t xml:space="preserve"> </w:t>
      </w:r>
      <w:r w:rsidRPr="002A54F3">
        <w:t>писателя Федора Абрамова. Почти каждое</w:t>
      </w:r>
      <w:r w:rsidR="0002001D" w:rsidRPr="002A54F3">
        <w:t xml:space="preserve"> </w:t>
      </w:r>
      <w:r w:rsidRPr="002A54F3">
        <w:t>лето Федор Абрамов приезжал в Верколу.</w:t>
      </w:r>
      <w:r w:rsidR="0002001D" w:rsidRPr="002A54F3">
        <w:t xml:space="preserve"> </w:t>
      </w:r>
      <w:r w:rsidRPr="002A54F3">
        <w:t>Здесь на берегу реки Пинеги он похор</w:t>
      </w:r>
      <w:r w:rsidRPr="002A54F3">
        <w:t>о</w:t>
      </w:r>
      <w:r w:rsidRPr="002A54F3">
        <w:t>нен.</w:t>
      </w:r>
      <w:r w:rsidR="0002001D" w:rsidRPr="002A54F3">
        <w:t xml:space="preserve"> </w:t>
      </w:r>
      <w:r w:rsidRPr="002A54F3">
        <w:t>На малой родине создан музей, где находятся</w:t>
      </w:r>
      <w:r w:rsidR="0002001D" w:rsidRPr="002A54F3">
        <w:t xml:space="preserve"> </w:t>
      </w:r>
      <w:r w:rsidRPr="002A54F3">
        <w:t>истоки его ж</w:t>
      </w:r>
      <w:r w:rsidR="0002001D" w:rsidRPr="002A54F3">
        <w:t>изни и творчества. Напр</w:t>
      </w:r>
      <w:r w:rsidR="0002001D" w:rsidRPr="002A54F3">
        <w:t>о</w:t>
      </w:r>
      <w:r w:rsidR="0002001D" w:rsidRPr="002A54F3">
        <w:t>тив Вер</w:t>
      </w:r>
      <w:r w:rsidRPr="002A54F3">
        <w:t>колы, на левом берегу Пинеги, возрождается</w:t>
      </w:r>
      <w:r w:rsidR="0002001D" w:rsidRPr="002A54F3">
        <w:t xml:space="preserve"> </w:t>
      </w:r>
      <w:proofErr w:type="spellStart"/>
      <w:r w:rsidRPr="002A54F3">
        <w:t>Артемиево-Веркольский</w:t>
      </w:r>
      <w:proofErr w:type="spellEnd"/>
      <w:r w:rsidRPr="002A54F3">
        <w:t xml:space="preserve"> мужской монастырь.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051D4">
        <w:rPr>
          <w:bCs/>
          <w:u w:val="single"/>
        </w:rPr>
        <w:t xml:space="preserve">Село </w:t>
      </w:r>
      <w:proofErr w:type="spellStart"/>
      <w:r w:rsidRPr="001051D4">
        <w:rPr>
          <w:bCs/>
          <w:u w:val="single"/>
        </w:rPr>
        <w:t>Кимжа</w:t>
      </w:r>
      <w:proofErr w:type="spellEnd"/>
      <w:r w:rsidRPr="002A54F3">
        <w:rPr>
          <w:bCs/>
        </w:rPr>
        <w:t xml:space="preserve"> Мезенского района </w:t>
      </w:r>
      <w:r w:rsidRPr="002A54F3">
        <w:t>уникальное</w:t>
      </w:r>
      <w:r w:rsidR="0002001D" w:rsidRPr="002A54F3">
        <w:t xml:space="preserve"> </w:t>
      </w:r>
      <w:r w:rsidRPr="002A54F3">
        <w:t>историческое поселение Русского С</w:t>
      </w:r>
      <w:r w:rsidRPr="002A54F3">
        <w:t>е</w:t>
      </w:r>
      <w:r w:rsidRPr="002A54F3">
        <w:t>вера.</w:t>
      </w:r>
      <w:r w:rsidR="0002001D" w:rsidRPr="002A54F3">
        <w:t xml:space="preserve"> </w:t>
      </w:r>
      <w:r w:rsidRPr="002A54F3">
        <w:t>Здесь</w:t>
      </w:r>
      <w:r w:rsidR="0002001D" w:rsidRPr="002A54F3">
        <w:t xml:space="preserve"> сохранились традиционная плани</w:t>
      </w:r>
      <w:r w:rsidRPr="002A54F3">
        <w:t>ровка п</w:t>
      </w:r>
      <w:r w:rsidR="0002001D" w:rsidRPr="002A54F3">
        <w:t>оселения и деревянная архитекту</w:t>
      </w:r>
      <w:r w:rsidRPr="002A54F3">
        <w:t xml:space="preserve">ра XVIII-XX веков: </w:t>
      </w:r>
      <w:proofErr w:type="spellStart"/>
      <w:r w:rsidRPr="002A54F3">
        <w:t>Одигитриевская</w:t>
      </w:r>
      <w:proofErr w:type="spellEnd"/>
      <w:r w:rsidRPr="002A54F3">
        <w:t xml:space="preserve"> церковь</w:t>
      </w:r>
      <w:r w:rsidR="0002001D" w:rsidRPr="002A54F3">
        <w:t xml:space="preserve"> (1709 г.), </w:t>
      </w:r>
      <w:r w:rsidRPr="002A54F3">
        <w:t>крестьянские дома, амбары, бани,</w:t>
      </w:r>
      <w:r w:rsidR="0002001D" w:rsidRPr="002A54F3">
        <w:t xml:space="preserve"> </w:t>
      </w:r>
      <w:proofErr w:type="spellStart"/>
      <w:r w:rsidRPr="002A54F3">
        <w:t>обетные</w:t>
      </w:r>
      <w:proofErr w:type="spellEnd"/>
      <w:r w:rsidRPr="002A54F3">
        <w:t xml:space="preserve"> кресты. Непрем</w:t>
      </w:r>
      <w:r w:rsidR="0002001D" w:rsidRPr="002A54F3">
        <w:t>енной частью пей</w:t>
      </w:r>
      <w:r w:rsidRPr="002A54F3">
        <w:t>зажа мезенских деревень были ветряные</w:t>
      </w:r>
      <w:r w:rsidR="0002001D" w:rsidRPr="002A54F3">
        <w:t xml:space="preserve"> </w:t>
      </w:r>
      <w:r w:rsidRPr="002A54F3">
        <w:t>мел</w:t>
      </w:r>
      <w:r w:rsidRPr="002A54F3">
        <w:t>ь</w:t>
      </w:r>
      <w:r w:rsidRPr="002A54F3">
        <w:t xml:space="preserve">ницы. Сейчас в с. </w:t>
      </w:r>
      <w:proofErr w:type="spellStart"/>
      <w:r w:rsidRPr="002A54F3">
        <w:t>Кимжа</w:t>
      </w:r>
      <w:proofErr w:type="spellEnd"/>
      <w:r w:rsidRPr="002A54F3">
        <w:t xml:space="preserve"> вос</w:t>
      </w:r>
      <w:r w:rsidR="0002001D" w:rsidRPr="002A54F3">
        <w:t>станав</w:t>
      </w:r>
      <w:r w:rsidRPr="002A54F3">
        <w:t>ливаю</w:t>
      </w:r>
      <w:r w:rsidR="0002001D" w:rsidRPr="002A54F3">
        <w:t xml:space="preserve">т </w:t>
      </w:r>
      <w:proofErr w:type="gramStart"/>
      <w:r w:rsidR="0002001D" w:rsidRPr="002A54F3">
        <w:t>самую</w:t>
      </w:r>
      <w:proofErr w:type="gramEnd"/>
      <w:r w:rsidR="0002001D" w:rsidRPr="002A54F3">
        <w:t xml:space="preserve"> северную в России ветря</w:t>
      </w:r>
      <w:r w:rsidRPr="002A54F3">
        <w:t>ную ме</w:t>
      </w:r>
      <w:r w:rsidR="0002001D" w:rsidRPr="002A54F3">
        <w:t>льницу-</w:t>
      </w:r>
      <w:proofErr w:type="spellStart"/>
      <w:r w:rsidR="0002001D" w:rsidRPr="002A54F3">
        <w:t>столбовку</w:t>
      </w:r>
      <w:proofErr w:type="spellEnd"/>
      <w:r w:rsidR="0002001D" w:rsidRPr="002A54F3">
        <w:t xml:space="preserve">. В </w:t>
      </w:r>
      <w:proofErr w:type="spellStart"/>
      <w:r w:rsidR="0002001D" w:rsidRPr="002A54F3">
        <w:t>Кимже</w:t>
      </w:r>
      <w:proofErr w:type="spellEnd"/>
      <w:r w:rsidR="0002001D" w:rsidRPr="002A54F3">
        <w:t xml:space="preserve"> до сих </w:t>
      </w:r>
      <w:r w:rsidRPr="002A54F3">
        <w:t>пор сохр</w:t>
      </w:r>
      <w:r w:rsidR="0002001D" w:rsidRPr="002A54F3">
        <w:t>аняется народная культура, фоль</w:t>
      </w:r>
      <w:r w:rsidRPr="002A54F3">
        <w:t>клор и</w:t>
      </w:r>
      <w:r w:rsidR="0002001D" w:rsidRPr="002A54F3">
        <w:t xml:space="preserve"> жизненный уклад. Этот историко-</w:t>
      </w:r>
      <w:r w:rsidRPr="002A54F3">
        <w:t>культурный и природный комплекс имеет</w:t>
      </w:r>
      <w:r w:rsidR="0002001D" w:rsidRPr="002A54F3">
        <w:t xml:space="preserve"> </w:t>
      </w:r>
      <w:r w:rsidRPr="002A54F3">
        <w:t>российское и междун</w:t>
      </w:r>
      <w:r w:rsidRPr="002A54F3">
        <w:t>а</w:t>
      </w:r>
      <w:r w:rsidRPr="002A54F3">
        <w:t>родное значение.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0C0B">
        <w:rPr>
          <w:bCs/>
          <w:u w:val="single"/>
        </w:rPr>
        <w:t>Деревня Селище</w:t>
      </w:r>
      <w:r w:rsidRPr="002A54F3">
        <w:rPr>
          <w:bCs/>
        </w:rPr>
        <w:t xml:space="preserve"> Лешуконского района </w:t>
      </w:r>
      <w:r w:rsidR="0002001D" w:rsidRPr="002A54F3">
        <w:t>– ро</w:t>
      </w:r>
      <w:r w:rsidRPr="002A54F3">
        <w:t>дина знаменитого мастера по изгото</w:t>
      </w:r>
      <w:r w:rsidRPr="002A54F3">
        <w:t>в</w:t>
      </w:r>
      <w:r w:rsidRPr="002A54F3">
        <w:t>лению</w:t>
      </w:r>
      <w:r w:rsidR="0002001D" w:rsidRPr="002A54F3">
        <w:t xml:space="preserve"> </w:t>
      </w:r>
      <w:r w:rsidRPr="002A54F3">
        <w:t>берест</w:t>
      </w:r>
      <w:r w:rsidR="0002001D" w:rsidRPr="002A54F3">
        <w:t>яных туесов и щепных птиц Марты</w:t>
      </w:r>
      <w:r w:rsidRPr="002A54F3">
        <w:t>на Филипповича Фатьянова. В Доме-музее</w:t>
      </w:r>
      <w:r w:rsidR="0002001D" w:rsidRPr="002A54F3">
        <w:t xml:space="preserve"> </w:t>
      </w:r>
      <w:r w:rsidRPr="002A54F3">
        <w:t xml:space="preserve">деда Мартына, охотника и </w:t>
      </w:r>
      <w:r w:rsidR="0002001D" w:rsidRPr="002A54F3">
        <w:t>рыбака, интерес</w:t>
      </w:r>
      <w:r w:rsidRPr="002A54F3">
        <w:t>нейшего рассказчика, известного своими</w:t>
      </w:r>
      <w:r w:rsidR="0002001D" w:rsidRPr="002A54F3">
        <w:t xml:space="preserve"> </w:t>
      </w:r>
      <w:r w:rsidRPr="002A54F3">
        <w:t>работами на международных выставках,</w:t>
      </w:r>
      <w:r w:rsidR="0002001D" w:rsidRPr="002A54F3">
        <w:t xml:space="preserve"> </w:t>
      </w:r>
      <w:r w:rsidRPr="002A54F3">
        <w:t>представлены изделия мастеров народных</w:t>
      </w:r>
      <w:r w:rsidR="0002001D" w:rsidRPr="002A54F3">
        <w:t xml:space="preserve"> </w:t>
      </w:r>
      <w:r w:rsidRPr="002A54F3">
        <w:t>рем</w:t>
      </w:r>
      <w:r w:rsidRPr="002A54F3">
        <w:t>е</w:t>
      </w:r>
      <w:r w:rsidRPr="002A54F3">
        <w:t>сел д</w:t>
      </w:r>
      <w:r w:rsidR="0002001D" w:rsidRPr="002A54F3">
        <w:t>еревни Селище и картины его пле</w:t>
      </w:r>
      <w:r w:rsidRPr="002A54F3">
        <w:t>мянника, заслуженного художника России</w:t>
      </w:r>
      <w:r w:rsidR="0002001D" w:rsidRPr="002A54F3">
        <w:t xml:space="preserve"> </w:t>
      </w:r>
      <w:r w:rsidRPr="002A54F3">
        <w:t>Федора Михайловича Фатьянова.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Уникальным историческим памятником</w:t>
      </w:r>
      <w:r w:rsidR="0002001D" w:rsidRPr="002A54F3">
        <w:t xml:space="preserve"> </w:t>
      </w:r>
      <w:r w:rsidRPr="002A54F3">
        <w:t xml:space="preserve">отечественного судостроения </w:t>
      </w:r>
      <w:r w:rsidRPr="00520C0B">
        <w:rPr>
          <w:u w:val="single"/>
        </w:rPr>
        <w:t>является</w:t>
      </w:r>
      <w:r w:rsidR="0002001D" w:rsidRPr="00520C0B">
        <w:rPr>
          <w:u w:val="single"/>
        </w:rPr>
        <w:t xml:space="preserve"> </w:t>
      </w:r>
      <w:r w:rsidRPr="00520C0B">
        <w:rPr>
          <w:bCs/>
          <w:u w:val="single"/>
        </w:rPr>
        <w:t>п</w:t>
      </w:r>
      <w:r w:rsidRPr="00520C0B">
        <w:rPr>
          <w:bCs/>
          <w:u w:val="single"/>
        </w:rPr>
        <w:t>а</w:t>
      </w:r>
      <w:r w:rsidRPr="00520C0B">
        <w:rPr>
          <w:bCs/>
          <w:u w:val="single"/>
        </w:rPr>
        <w:t>роход-колесник «Н.В. Гоголь»</w:t>
      </w:r>
      <w:r w:rsidRPr="002A54F3">
        <w:t>. В 2011 году</w:t>
      </w:r>
      <w:r w:rsidR="0002001D" w:rsidRPr="002A54F3">
        <w:t xml:space="preserve"> </w:t>
      </w:r>
      <w:r w:rsidRPr="002A54F3">
        <w:t>ему исполняется 100 лет, а на его борту, как</w:t>
      </w:r>
      <w:r w:rsidR="0002001D" w:rsidRPr="002A54F3">
        <w:t xml:space="preserve"> </w:t>
      </w:r>
      <w:r w:rsidRPr="002A54F3">
        <w:t>много лет назад, туристы совершают круизы</w:t>
      </w:r>
      <w:r w:rsidR="0002001D" w:rsidRPr="002A54F3">
        <w:t xml:space="preserve"> </w:t>
      </w:r>
      <w:r w:rsidRPr="002A54F3">
        <w:t>по Северной Двине.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bCs/>
          <w:u w:val="single"/>
        </w:rPr>
        <w:lastRenderedPageBreak/>
        <w:t>Местор</w:t>
      </w:r>
      <w:r w:rsidR="0002001D" w:rsidRPr="00520C0B">
        <w:rPr>
          <w:bCs/>
          <w:u w:val="single"/>
        </w:rPr>
        <w:t>ождение алмазов имени М.В. Ломо</w:t>
      </w:r>
      <w:r w:rsidRPr="00520C0B">
        <w:rPr>
          <w:bCs/>
          <w:u w:val="single"/>
        </w:rPr>
        <w:t>носова</w:t>
      </w:r>
      <w:r w:rsidRPr="002A54F3">
        <w:rPr>
          <w:bCs/>
        </w:rPr>
        <w:t xml:space="preserve"> </w:t>
      </w:r>
      <w:r w:rsidRPr="002A54F3">
        <w:t>– вторая сырьевая база коренных</w:t>
      </w:r>
      <w:r w:rsidR="0002001D" w:rsidRPr="002A54F3">
        <w:rPr>
          <w:bCs/>
        </w:rPr>
        <w:t xml:space="preserve"> </w:t>
      </w:r>
      <w:r w:rsidRPr="002A54F3">
        <w:t>алмазов в России – расположено на территории Приморского района Архангельской</w:t>
      </w:r>
      <w:r w:rsidR="0002001D" w:rsidRPr="002A54F3">
        <w:rPr>
          <w:bCs/>
        </w:rPr>
        <w:t xml:space="preserve"> </w:t>
      </w:r>
      <w:r w:rsidRPr="002A54F3">
        <w:t>обл</w:t>
      </w:r>
      <w:r w:rsidRPr="002A54F3">
        <w:t>а</w:t>
      </w:r>
      <w:r w:rsidRPr="002A54F3">
        <w:t>сти в 100 км к северу от Архангельска.</w:t>
      </w:r>
      <w:r w:rsidR="0002001D" w:rsidRPr="002A54F3">
        <w:rPr>
          <w:bCs/>
        </w:rPr>
        <w:t xml:space="preserve"> </w:t>
      </w:r>
      <w:r w:rsidRPr="002A54F3">
        <w:t>Возраст архангельских кимберлитовых трубок 400-700 миллионов лет. Архангельские</w:t>
      </w:r>
      <w:r w:rsidR="0002001D" w:rsidRPr="002A54F3">
        <w:rPr>
          <w:bCs/>
        </w:rPr>
        <w:t xml:space="preserve"> </w:t>
      </w:r>
      <w:r w:rsidRPr="002A54F3">
        <w:t>алмазы различны по размерам, а их качество не уст</w:t>
      </w:r>
      <w:r w:rsidRPr="002A54F3">
        <w:t>у</w:t>
      </w:r>
      <w:r w:rsidRPr="002A54F3">
        <w:t>пает якутским.</w:t>
      </w:r>
      <w:r w:rsidRPr="002A54F3">
        <w:rPr>
          <w:bCs/>
          <w:color w:val="400000"/>
        </w:rPr>
        <w:t xml:space="preserve"> </w:t>
      </w:r>
    </w:p>
    <w:p w:rsidR="0002001D" w:rsidRPr="002A54F3" w:rsidRDefault="0002001D" w:rsidP="002A54F3">
      <w:pPr>
        <w:autoSpaceDE w:val="0"/>
        <w:autoSpaceDN w:val="0"/>
        <w:adjustRightInd w:val="0"/>
        <w:spacing w:line="360" w:lineRule="auto"/>
        <w:jc w:val="both"/>
        <w:rPr>
          <w:bCs/>
          <w:color w:val="400000"/>
        </w:rPr>
      </w:pPr>
    </w:p>
    <w:p w:rsidR="00520C0B" w:rsidRPr="0051528C" w:rsidRDefault="00520C0B" w:rsidP="00520C0B">
      <w:pPr>
        <w:pStyle w:val="a8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51528C">
        <w:rPr>
          <w:b/>
          <w:bCs/>
        </w:rPr>
        <w:t xml:space="preserve"> Религиозный и</w:t>
      </w:r>
      <w:r w:rsidRPr="0051528C">
        <w:rPr>
          <w:bCs/>
        </w:rPr>
        <w:t xml:space="preserve"> </w:t>
      </w:r>
      <w:r w:rsidRPr="0051528C">
        <w:rPr>
          <w:rStyle w:val="a3"/>
        </w:rPr>
        <w:t>паломнический туризм</w:t>
      </w:r>
    </w:p>
    <w:p w:rsidR="00E33735" w:rsidRPr="002A54F3" w:rsidRDefault="00520C0B" w:rsidP="00520C0B">
      <w:pPr>
        <w:autoSpaceDE w:val="0"/>
        <w:autoSpaceDN w:val="0"/>
        <w:adjustRightInd w:val="0"/>
        <w:spacing w:line="360" w:lineRule="auto"/>
        <w:jc w:val="both"/>
      </w:pPr>
      <w:r w:rsidRPr="00520C0B">
        <w:rPr>
          <w:bCs/>
          <w:color w:val="400000"/>
        </w:rPr>
        <w:tab/>
      </w:r>
      <w:r w:rsidR="00E33735" w:rsidRPr="002A54F3">
        <w:t>На терри</w:t>
      </w:r>
      <w:r>
        <w:t>тории Архангельской области рас</w:t>
      </w:r>
      <w:r w:rsidR="00E33735" w:rsidRPr="002A54F3">
        <w:t xml:space="preserve">положен </w:t>
      </w:r>
      <w:r w:rsidR="00E33735" w:rsidRPr="00520C0B">
        <w:rPr>
          <w:bCs/>
          <w:u w:val="single"/>
        </w:rPr>
        <w:t xml:space="preserve">Соловецкий </w:t>
      </w:r>
      <w:proofErr w:type="spellStart"/>
      <w:r w:rsidR="00E33735" w:rsidRPr="00520C0B">
        <w:rPr>
          <w:bCs/>
          <w:u w:val="single"/>
        </w:rPr>
        <w:t>ставропигиальный</w:t>
      </w:r>
      <w:proofErr w:type="spellEnd"/>
      <w:r w:rsidR="0002001D" w:rsidRPr="00520C0B">
        <w:rPr>
          <w:u w:val="single"/>
        </w:rPr>
        <w:t xml:space="preserve"> </w:t>
      </w:r>
      <w:r w:rsidR="00E33735" w:rsidRPr="00520C0B">
        <w:rPr>
          <w:bCs/>
          <w:u w:val="single"/>
        </w:rPr>
        <w:t>мужской монастырь</w:t>
      </w:r>
      <w:r w:rsidR="00E33735" w:rsidRPr="00520C0B">
        <w:rPr>
          <w:bCs/>
        </w:rPr>
        <w:t xml:space="preserve"> </w:t>
      </w:r>
      <w:r w:rsidR="00E33735" w:rsidRPr="002A54F3">
        <w:t>в честь Преображения</w:t>
      </w:r>
      <w:r w:rsidR="0002001D" w:rsidRPr="002A54F3">
        <w:t xml:space="preserve"> </w:t>
      </w:r>
      <w:r w:rsidR="00E33735" w:rsidRPr="002A54F3">
        <w:t>Господня, основанный в 1436 году монахами</w:t>
      </w:r>
      <w:r w:rsidR="0002001D" w:rsidRPr="002A54F3">
        <w:t xml:space="preserve"> </w:t>
      </w:r>
      <w:proofErr w:type="spellStart"/>
      <w:r w:rsidR="00E33735" w:rsidRPr="002A54F3">
        <w:t>Зосимой</w:t>
      </w:r>
      <w:proofErr w:type="spellEnd"/>
      <w:r w:rsidR="00E33735" w:rsidRPr="002A54F3">
        <w:t xml:space="preserve">, Германом и </w:t>
      </w:r>
      <w:proofErr w:type="spellStart"/>
      <w:r w:rsidR="00E33735" w:rsidRPr="002A54F3">
        <w:t>Савватием</w:t>
      </w:r>
      <w:proofErr w:type="spellEnd"/>
      <w:r w:rsidR="00E33735" w:rsidRPr="002A54F3">
        <w:t>. На рубеже</w:t>
      </w:r>
      <w:r w:rsidR="0002001D" w:rsidRPr="002A54F3">
        <w:t xml:space="preserve"> </w:t>
      </w:r>
      <w:r w:rsidR="00E33735" w:rsidRPr="002A54F3">
        <w:t xml:space="preserve">XIX–XX вв. Соловецкий монастырь был </w:t>
      </w:r>
      <w:proofErr w:type="gramStart"/>
      <w:r w:rsidR="00E33735" w:rsidRPr="002A54F3">
        <w:t>при</w:t>
      </w:r>
      <w:proofErr w:type="gramEnd"/>
      <w:r w:rsidR="00E33735" w:rsidRPr="002A54F3">
        <w:t>-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2A54F3">
        <w:t>знанным</w:t>
      </w:r>
      <w:proofErr w:type="spellEnd"/>
      <w:r w:rsidRPr="002A54F3">
        <w:t xml:space="preserve"> местом паломничества, собиравшим богомольцев со всей России. В 1920 г.</w:t>
      </w:r>
      <w:r w:rsidR="0002001D" w:rsidRPr="002A54F3">
        <w:t xml:space="preserve"> </w:t>
      </w:r>
      <w:r w:rsidRPr="002A54F3">
        <w:t>об</w:t>
      </w:r>
      <w:r w:rsidRPr="002A54F3">
        <w:t>и</w:t>
      </w:r>
      <w:r w:rsidRPr="002A54F3">
        <w:t>тель была закрыта. В 1990 г. на Соловках</w:t>
      </w:r>
      <w:r w:rsidR="0002001D" w:rsidRPr="002A54F3">
        <w:t xml:space="preserve"> </w:t>
      </w:r>
      <w:r w:rsidRPr="002A54F3">
        <w:t>начала возрождаться монашеская жизнь.</w:t>
      </w:r>
      <w:r w:rsidR="0002001D" w:rsidRPr="002A54F3">
        <w:t xml:space="preserve"> </w:t>
      </w:r>
      <w:r w:rsidRPr="002A54F3">
        <w:t>В 1992 г. состоялось перенесение мощей</w:t>
      </w:r>
      <w:r w:rsidR="0002001D" w:rsidRPr="002A54F3">
        <w:t xml:space="preserve"> </w:t>
      </w:r>
      <w:r w:rsidRPr="002A54F3">
        <w:t xml:space="preserve">преподобных Зосимы, </w:t>
      </w:r>
      <w:proofErr w:type="spellStart"/>
      <w:r w:rsidRPr="002A54F3">
        <w:t>Савватия</w:t>
      </w:r>
      <w:proofErr w:type="spellEnd"/>
      <w:r w:rsidRPr="002A54F3">
        <w:t xml:space="preserve"> и Германа</w:t>
      </w:r>
      <w:r w:rsidR="0002001D" w:rsidRPr="002A54F3">
        <w:t xml:space="preserve"> </w:t>
      </w:r>
      <w:r w:rsidRPr="002A54F3">
        <w:t xml:space="preserve">Соловецких в </w:t>
      </w:r>
      <w:proofErr w:type="spellStart"/>
      <w:r w:rsidRPr="002A54F3">
        <w:t>Спасо</w:t>
      </w:r>
      <w:proofErr w:type="spellEnd"/>
      <w:r w:rsidRPr="002A54F3">
        <w:t xml:space="preserve">-Преображенский </w:t>
      </w:r>
      <w:proofErr w:type="gramStart"/>
      <w:r w:rsidRPr="002A54F3">
        <w:t>Со-ловецкий</w:t>
      </w:r>
      <w:proofErr w:type="gramEnd"/>
      <w:r w:rsidRPr="002A54F3">
        <w:t xml:space="preserve"> монастырь. Торжества возглавил</w:t>
      </w:r>
      <w:r w:rsidR="0002001D" w:rsidRPr="002A54F3">
        <w:t xml:space="preserve"> </w:t>
      </w:r>
      <w:r w:rsidRPr="002A54F3">
        <w:t>Святейший Патр</w:t>
      </w:r>
      <w:r w:rsidRPr="002A54F3">
        <w:t>и</w:t>
      </w:r>
      <w:r w:rsidRPr="002A54F3">
        <w:t>арх Московский и</w:t>
      </w:r>
      <w:proofErr w:type="gramStart"/>
      <w:r w:rsidRPr="002A54F3">
        <w:t xml:space="preserve"> В</w:t>
      </w:r>
      <w:proofErr w:type="gramEnd"/>
      <w:r w:rsidRPr="002A54F3">
        <w:t>сея</w:t>
      </w:r>
      <w:r w:rsidR="0002001D" w:rsidRPr="002A54F3">
        <w:t xml:space="preserve"> </w:t>
      </w:r>
      <w:r w:rsidRPr="002A54F3">
        <w:t>Руси Алексий II.</w:t>
      </w:r>
    </w:p>
    <w:p w:rsidR="009E05F3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bCs/>
          <w:u w:val="single"/>
        </w:rPr>
        <w:t xml:space="preserve">Свято-Троицкий </w:t>
      </w:r>
      <w:proofErr w:type="spellStart"/>
      <w:r w:rsidRPr="00520C0B">
        <w:rPr>
          <w:bCs/>
          <w:u w:val="single"/>
        </w:rPr>
        <w:t>Антониево-Сийский</w:t>
      </w:r>
      <w:proofErr w:type="spellEnd"/>
      <w:r w:rsidRPr="00520C0B">
        <w:rPr>
          <w:bCs/>
          <w:u w:val="single"/>
        </w:rPr>
        <w:t xml:space="preserve"> мужской</w:t>
      </w:r>
      <w:r w:rsidR="0002001D" w:rsidRPr="00520C0B">
        <w:rPr>
          <w:bCs/>
          <w:u w:val="single"/>
        </w:rPr>
        <w:t xml:space="preserve"> </w:t>
      </w:r>
      <w:r w:rsidRPr="00520C0B">
        <w:rPr>
          <w:bCs/>
          <w:u w:val="single"/>
        </w:rPr>
        <w:t>монастырь</w:t>
      </w:r>
      <w:r w:rsidRPr="002A54F3">
        <w:rPr>
          <w:bCs/>
        </w:rPr>
        <w:t xml:space="preserve"> </w:t>
      </w:r>
      <w:r w:rsidRPr="002A54F3">
        <w:t xml:space="preserve">близ с. </w:t>
      </w:r>
      <w:proofErr w:type="gramStart"/>
      <w:r w:rsidRPr="002A54F3">
        <w:t>Сия</w:t>
      </w:r>
      <w:proofErr w:type="gramEnd"/>
      <w:r w:rsidRPr="002A54F3">
        <w:t xml:space="preserve"> Холмого</w:t>
      </w:r>
      <w:r w:rsidRPr="002A54F3">
        <w:t>р</w:t>
      </w:r>
      <w:r w:rsidRPr="002A54F3">
        <w:t>ского района основан в 1520 г. преподобным Антонием</w:t>
      </w:r>
      <w:r w:rsidR="0002001D" w:rsidRPr="002A54F3">
        <w:rPr>
          <w:bCs/>
        </w:rPr>
        <w:t xml:space="preserve"> </w:t>
      </w:r>
      <w:proofErr w:type="spellStart"/>
      <w:r w:rsidRPr="002A54F3">
        <w:t>Сийским</w:t>
      </w:r>
      <w:proofErr w:type="spellEnd"/>
      <w:r w:rsidRPr="002A54F3">
        <w:t xml:space="preserve"> на берегу живописного Михайловского озера. В XVII веке </w:t>
      </w:r>
      <w:proofErr w:type="spellStart"/>
      <w:r w:rsidRPr="002A54F3">
        <w:t>Сийский</w:t>
      </w:r>
      <w:proofErr w:type="spellEnd"/>
      <w:r w:rsidRPr="002A54F3">
        <w:t xml:space="preserve"> монастырь</w:t>
      </w:r>
      <w:r w:rsidR="0002001D" w:rsidRPr="002A54F3">
        <w:rPr>
          <w:bCs/>
        </w:rPr>
        <w:t xml:space="preserve"> </w:t>
      </w:r>
      <w:r w:rsidRPr="002A54F3">
        <w:t>был столь же известен как Сол</w:t>
      </w:r>
      <w:r w:rsidRPr="002A54F3">
        <w:t>о</w:t>
      </w:r>
      <w:r w:rsidRPr="002A54F3">
        <w:t>вецкий, имел</w:t>
      </w:r>
      <w:r w:rsidR="0002001D" w:rsidRPr="002A54F3">
        <w:rPr>
          <w:bCs/>
        </w:rPr>
        <w:t xml:space="preserve"> </w:t>
      </w:r>
      <w:r w:rsidRPr="002A54F3">
        <w:t>обширные владения, богатейшую библиотеку.</w:t>
      </w:r>
      <w:r w:rsidR="0002001D" w:rsidRPr="002A54F3">
        <w:rPr>
          <w:bCs/>
        </w:rPr>
        <w:t xml:space="preserve"> </w:t>
      </w:r>
      <w:r w:rsidRPr="002A54F3">
        <w:t>Здесь был пострижен в мон</w:t>
      </w:r>
      <w:r w:rsidRPr="002A54F3">
        <w:t>а</w:t>
      </w:r>
      <w:r w:rsidRPr="002A54F3">
        <w:t>хи боярин Федор</w:t>
      </w:r>
      <w:r w:rsidR="0002001D" w:rsidRPr="002A54F3">
        <w:rPr>
          <w:bCs/>
        </w:rPr>
        <w:t xml:space="preserve"> </w:t>
      </w:r>
      <w:r w:rsidRPr="002A54F3">
        <w:t>Романов – отец первого царя династии Романовых, здесь провел он н</w:t>
      </w:r>
      <w:r w:rsidRPr="002A54F3">
        <w:t>е</w:t>
      </w:r>
      <w:r w:rsidRPr="002A54F3">
        <w:t>сколько лет под именем старца Филарета. В соборном Троицком</w:t>
      </w:r>
      <w:r w:rsidR="0002001D" w:rsidRPr="002A54F3">
        <w:rPr>
          <w:bCs/>
        </w:rPr>
        <w:t xml:space="preserve"> </w:t>
      </w:r>
      <w:r w:rsidRPr="002A54F3">
        <w:t xml:space="preserve">храме </w:t>
      </w:r>
      <w:proofErr w:type="spellStart"/>
      <w:r w:rsidRPr="002A54F3">
        <w:t>Антониево-Сийского</w:t>
      </w:r>
      <w:proofErr w:type="spellEnd"/>
      <w:r w:rsidRPr="002A54F3">
        <w:t xml:space="preserve"> монастыря покоятся мощи преподобного Антония </w:t>
      </w:r>
      <w:proofErr w:type="spellStart"/>
      <w:r w:rsidRPr="002A54F3">
        <w:t>Сийского</w:t>
      </w:r>
      <w:proofErr w:type="spellEnd"/>
      <w:r w:rsidRPr="002A54F3">
        <w:t>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На левом б</w:t>
      </w:r>
      <w:r w:rsidR="00DA5918" w:rsidRPr="002A54F3">
        <w:t xml:space="preserve">ерегу реки Пинеги, около </w:t>
      </w:r>
      <w:proofErr w:type="gramStart"/>
      <w:r w:rsidR="00DA5918" w:rsidRPr="002A54F3">
        <w:t>с</w:t>
      </w:r>
      <w:proofErr w:type="gramEnd"/>
      <w:r w:rsidR="00DA5918" w:rsidRPr="002A54F3">
        <w:t xml:space="preserve">. </w:t>
      </w:r>
      <w:proofErr w:type="gramStart"/>
      <w:r w:rsidR="00DA5918" w:rsidRPr="002A54F3">
        <w:t>Вер</w:t>
      </w:r>
      <w:r w:rsidRPr="002A54F3">
        <w:t>кола</w:t>
      </w:r>
      <w:proofErr w:type="gramEnd"/>
      <w:r w:rsidRPr="002A54F3">
        <w:t>, вот уже четыре столе</w:t>
      </w:r>
      <w:r w:rsidR="00DA5918" w:rsidRPr="002A54F3">
        <w:t>тия высится зна</w:t>
      </w:r>
      <w:r w:rsidRPr="002A54F3">
        <w:t xml:space="preserve">менитый </w:t>
      </w:r>
      <w:r w:rsidRPr="00520C0B">
        <w:rPr>
          <w:bCs/>
          <w:u w:val="single"/>
        </w:rPr>
        <w:t>Свято-</w:t>
      </w:r>
      <w:proofErr w:type="spellStart"/>
      <w:r w:rsidRPr="00520C0B">
        <w:rPr>
          <w:bCs/>
          <w:u w:val="single"/>
        </w:rPr>
        <w:t>Артемиево</w:t>
      </w:r>
      <w:proofErr w:type="spellEnd"/>
      <w:r w:rsidRPr="00520C0B">
        <w:rPr>
          <w:bCs/>
          <w:u w:val="single"/>
        </w:rPr>
        <w:t xml:space="preserve"> </w:t>
      </w:r>
      <w:proofErr w:type="spellStart"/>
      <w:r w:rsidRPr="00520C0B">
        <w:rPr>
          <w:bCs/>
          <w:u w:val="single"/>
        </w:rPr>
        <w:t>Веркольский</w:t>
      </w:r>
      <w:proofErr w:type="spellEnd"/>
      <w:r w:rsidR="00DA5918" w:rsidRPr="00520C0B">
        <w:rPr>
          <w:u w:val="single"/>
        </w:rPr>
        <w:t xml:space="preserve"> </w:t>
      </w:r>
      <w:r w:rsidRPr="00520C0B">
        <w:rPr>
          <w:bCs/>
          <w:u w:val="single"/>
        </w:rPr>
        <w:t>мужской монастырь</w:t>
      </w:r>
      <w:r w:rsidR="00DA5918" w:rsidRPr="002A54F3">
        <w:t>. Его покровителем сч</w:t>
      </w:r>
      <w:r w:rsidR="00DA5918" w:rsidRPr="002A54F3">
        <w:t>и</w:t>
      </w:r>
      <w:r w:rsidRPr="002A54F3">
        <w:t>тается святой отрок Артемий. Основание</w:t>
      </w:r>
      <w:r w:rsidR="00DA5918" w:rsidRPr="002A54F3">
        <w:t xml:space="preserve"> </w:t>
      </w:r>
      <w:r w:rsidRPr="002A54F3">
        <w:t>монастыря относится к началу XVII века. С</w:t>
      </w:r>
      <w:r w:rsidR="00DA5918" w:rsidRPr="002A54F3">
        <w:t xml:space="preserve"> </w:t>
      </w:r>
      <w:r w:rsidRPr="002A54F3">
        <w:t>начала 90-х годов XX века Свято-</w:t>
      </w:r>
      <w:proofErr w:type="spellStart"/>
      <w:r w:rsidRPr="002A54F3">
        <w:t>Артемиево</w:t>
      </w:r>
      <w:proofErr w:type="spellEnd"/>
      <w:r w:rsidRPr="002A54F3">
        <w:t>-</w:t>
      </w:r>
      <w:proofErr w:type="spellStart"/>
      <w:r w:rsidRPr="002A54F3">
        <w:t>Веркольском</w:t>
      </w:r>
      <w:proofErr w:type="spellEnd"/>
      <w:r w:rsidRPr="002A54F3">
        <w:t xml:space="preserve"> мужском </w:t>
      </w:r>
      <w:proofErr w:type="gramStart"/>
      <w:r w:rsidRPr="002A54F3">
        <w:t>монастыре</w:t>
      </w:r>
      <w:proofErr w:type="gramEnd"/>
      <w:r w:rsidRPr="002A54F3">
        <w:t xml:space="preserve"> начала</w:t>
      </w:r>
      <w:r w:rsidR="00DA5918" w:rsidRPr="002A54F3">
        <w:t xml:space="preserve"> </w:t>
      </w:r>
      <w:r w:rsidRPr="002A54F3">
        <w:t>возрождаться монаше</w:t>
      </w:r>
      <w:r w:rsidR="00DA5918" w:rsidRPr="002A54F3">
        <w:t>ская жизнь. Ежеднев</w:t>
      </w:r>
      <w:r w:rsidRPr="002A54F3">
        <w:t>но совершается Божественная Литургия.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0C0B">
        <w:rPr>
          <w:bCs/>
          <w:u w:val="single"/>
        </w:rPr>
        <w:t>Сура</w:t>
      </w:r>
      <w:r w:rsidRPr="002A54F3">
        <w:rPr>
          <w:bCs/>
        </w:rPr>
        <w:t xml:space="preserve"> </w:t>
      </w:r>
      <w:r w:rsidRPr="002A54F3">
        <w:t>– родина одного из самых почитаемых</w:t>
      </w:r>
      <w:r w:rsidR="00DA5918" w:rsidRPr="002A54F3">
        <w:t xml:space="preserve"> </w:t>
      </w:r>
      <w:r w:rsidRPr="002A54F3">
        <w:t>русских святых – отц</w:t>
      </w:r>
      <w:proofErr w:type="gramStart"/>
      <w:r w:rsidRPr="002A54F3">
        <w:t>а Ио</w:t>
      </w:r>
      <w:r w:rsidR="00DA5918" w:rsidRPr="002A54F3">
        <w:t>а</w:t>
      </w:r>
      <w:proofErr w:type="gramEnd"/>
      <w:r w:rsidR="00DA5918" w:rsidRPr="002A54F3">
        <w:t>нна Кро</w:t>
      </w:r>
      <w:r w:rsidR="00DA5918" w:rsidRPr="002A54F3">
        <w:t>н</w:t>
      </w:r>
      <w:r w:rsidR="00DA5918" w:rsidRPr="002A54F3">
        <w:t>штадт</w:t>
      </w:r>
      <w:r w:rsidRPr="002A54F3">
        <w:t>ского. От</w:t>
      </w:r>
      <w:r w:rsidR="00DA5918" w:rsidRPr="002A54F3">
        <w:t>ец Иоанн был священником в горо</w:t>
      </w:r>
      <w:r w:rsidRPr="002A54F3">
        <w:t>де Кронштадте. Во время своих прие</w:t>
      </w:r>
      <w:r w:rsidRPr="002A54F3">
        <w:t>з</w:t>
      </w:r>
      <w:r w:rsidRPr="002A54F3">
        <w:t>дов на</w:t>
      </w:r>
      <w:r w:rsidR="00DA5918" w:rsidRPr="002A54F3">
        <w:t xml:space="preserve"> </w:t>
      </w:r>
      <w:proofErr w:type="spellStart"/>
      <w:r w:rsidRPr="002A54F3">
        <w:t>Пинежье</w:t>
      </w:r>
      <w:proofErr w:type="spellEnd"/>
      <w:r w:rsidRPr="002A54F3">
        <w:t xml:space="preserve"> он помогал местным жителям: им</w:t>
      </w:r>
      <w:r w:rsidR="00DA5918" w:rsidRPr="002A54F3">
        <w:t xml:space="preserve"> </w:t>
      </w:r>
      <w:proofErr w:type="gramStart"/>
      <w:r w:rsidRPr="002A54F3">
        <w:t>воздвигнуты</w:t>
      </w:r>
      <w:proofErr w:type="gramEnd"/>
      <w:r w:rsidRPr="002A54F3">
        <w:t xml:space="preserve"> храм, школа, приют для детей,</w:t>
      </w:r>
      <w:r w:rsidR="00DA5918" w:rsidRPr="002A54F3">
        <w:t xml:space="preserve"> </w:t>
      </w:r>
      <w:r w:rsidRPr="002A54F3">
        <w:t>женский мо</w:t>
      </w:r>
      <w:r w:rsidR="00DA5918" w:rsidRPr="002A54F3">
        <w:t>настырь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0C0B">
        <w:rPr>
          <w:bCs/>
          <w:u w:val="single"/>
        </w:rPr>
        <w:t xml:space="preserve">Село </w:t>
      </w:r>
      <w:proofErr w:type="spellStart"/>
      <w:r w:rsidRPr="00520C0B">
        <w:rPr>
          <w:bCs/>
          <w:u w:val="single"/>
        </w:rPr>
        <w:t>Лявля</w:t>
      </w:r>
      <w:proofErr w:type="spellEnd"/>
      <w:r w:rsidRPr="002A54F3">
        <w:rPr>
          <w:bCs/>
        </w:rPr>
        <w:t xml:space="preserve"> </w:t>
      </w:r>
      <w:r w:rsidR="00DA5918" w:rsidRPr="002A54F3">
        <w:t>известно как одно из древней</w:t>
      </w:r>
      <w:r w:rsidRPr="002A54F3">
        <w:t>ших новгородских поселений в низовьях</w:t>
      </w:r>
      <w:r w:rsidR="00DA5918" w:rsidRPr="002A54F3">
        <w:t xml:space="preserve"> </w:t>
      </w:r>
      <w:r w:rsidRPr="002A54F3">
        <w:t xml:space="preserve">Двины. </w:t>
      </w:r>
      <w:r w:rsidR="00DA5918" w:rsidRPr="002A54F3">
        <w:t>Здесь располагался Успенский мо</w:t>
      </w:r>
      <w:r w:rsidRPr="002A54F3">
        <w:t>настырь, основанный в XIV веке. Позднее</w:t>
      </w:r>
      <w:r w:rsidR="00DA5918" w:rsidRPr="002A54F3">
        <w:t xml:space="preserve"> </w:t>
      </w:r>
      <w:r w:rsidRPr="002A54F3">
        <w:t>мон</w:t>
      </w:r>
      <w:r w:rsidRPr="002A54F3">
        <w:t>а</w:t>
      </w:r>
      <w:r w:rsidRPr="002A54F3">
        <w:t xml:space="preserve">стырь был приписан к </w:t>
      </w:r>
      <w:proofErr w:type="spellStart"/>
      <w:r w:rsidRPr="002A54F3">
        <w:t>Антониев</w:t>
      </w:r>
      <w:proofErr w:type="gramStart"/>
      <w:r w:rsidRPr="002A54F3">
        <w:t>о</w:t>
      </w:r>
      <w:proofErr w:type="spellEnd"/>
      <w:r w:rsidRPr="002A54F3">
        <w:t>-</w:t>
      </w:r>
      <w:proofErr w:type="gramEnd"/>
      <w:r w:rsidR="00DA5918" w:rsidRPr="002A54F3">
        <w:t xml:space="preserve"> </w:t>
      </w:r>
      <w:proofErr w:type="spellStart"/>
      <w:r w:rsidRPr="002A54F3">
        <w:t>Сийскому</w:t>
      </w:r>
      <w:proofErr w:type="spellEnd"/>
      <w:r w:rsidRPr="002A54F3">
        <w:t>, а затем и вовсе упразднен. Сейчас</w:t>
      </w:r>
      <w:r w:rsidR="00DA5918" w:rsidRPr="002A54F3">
        <w:t xml:space="preserve"> </w:t>
      </w:r>
      <w:r w:rsidRPr="002A54F3">
        <w:t>здесь стоит Никольская церковь (1584 г.) –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lastRenderedPageBreak/>
        <w:t xml:space="preserve">памятник деревянного зодчества, </w:t>
      </w:r>
      <w:proofErr w:type="gramStart"/>
      <w:r w:rsidRPr="002A54F3">
        <w:t>древнейшая</w:t>
      </w:r>
      <w:proofErr w:type="gramEnd"/>
      <w:r w:rsidRPr="002A54F3">
        <w:t xml:space="preserve"> из шатровых храмов. В 1804 году рядом</w:t>
      </w:r>
      <w:r w:rsidR="00DA5918" w:rsidRPr="002A54F3">
        <w:t xml:space="preserve"> </w:t>
      </w:r>
      <w:r w:rsidRPr="002A54F3">
        <w:t>п</w:t>
      </w:r>
      <w:r w:rsidRPr="002A54F3">
        <w:t>о</w:t>
      </w:r>
      <w:r w:rsidRPr="002A54F3">
        <w:t>строили каменную Успенскую церковь.</w:t>
      </w:r>
      <w:r w:rsidR="00DA5918" w:rsidRPr="002A54F3">
        <w:t xml:space="preserve"> </w:t>
      </w:r>
      <w:r w:rsidRPr="002A54F3">
        <w:t xml:space="preserve">Сейчас в ней проводятся службы, есть </w:t>
      </w:r>
      <w:proofErr w:type="spellStart"/>
      <w:r w:rsidRPr="002A54F3">
        <w:t>мироточ</w:t>
      </w:r>
      <w:r w:rsidRPr="002A54F3">
        <w:t>а</w:t>
      </w:r>
      <w:r w:rsidRPr="002A54F3">
        <w:t>щие</w:t>
      </w:r>
      <w:proofErr w:type="spellEnd"/>
      <w:r w:rsidRPr="002A54F3">
        <w:t xml:space="preserve"> иконы.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rPr>
          <w:bCs/>
        </w:rPr>
        <w:t xml:space="preserve">Местечко </w:t>
      </w:r>
      <w:r w:rsidRPr="00520C0B">
        <w:rPr>
          <w:bCs/>
          <w:u w:val="single"/>
        </w:rPr>
        <w:t xml:space="preserve">Туровец </w:t>
      </w:r>
      <w:r w:rsidRPr="002A54F3">
        <w:t>на левом берегу Северной</w:t>
      </w:r>
      <w:r w:rsidR="00DA5918" w:rsidRPr="002A54F3">
        <w:t xml:space="preserve"> </w:t>
      </w:r>
      <w:r w:rsidRPr="002A54F3">
        <w:t>Двины в 30 км от Котласа славится святым</w:t>
      </w:r>
      <w:r w:rsidR="00DA5918" w:rsidRPr="002A54F3">
        <w:t xml:space="preserve"> </w:t>
      </w:r>
      <w:r w:rsidRPr="002A54F3">
        <w:t>целебным источником, возле котор</w:t>
      </w:r>
      <w:r w:rsidR="00DA5918" w:rsidRPr="002A54F3">
        <w:t>ого вы</w:t>
      </w:r>
      <w:r w:rsidRPr="002A54F3">
        <w:t>строены две церкви: Богоявления Го</w:t>
      </w:r>
      <w:r w:rsidRPr="002A54F3">
        <w:t>с</w:t>
      </w:r>
      <w:r w:rsidRPr="002A54F3">
        <w:t>подня</w:t>
      </w:r>
      <w:r w:rsidR="00DA5918" w:rsidRPr="002A54F3">
        <w:t xml:space="preserve"> </w:t>
      </w:r>
      <w:r w:rsidRPr="002A54F3">
        <w:t>(1780 г.) и Успения Божьей Матери (1815 г.).</w:t>
      </w:r>
    </w:p>
    <w:p w:rsidR="00E33735" w:rsidRPr="002A54F3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Существует легенда, что во времена Ивана</w:t>
      </w:r>
      <w:r w:rsidR="00DA5918" w:rsidRPr="002A54F3">
        <w:t xml:space="preserve"> </w:t>
      </w:r>
      <w:r w:rsidRPr="002A54F3">
        <w:t>Грозного татарские племена хотели р</w:t>
      </w:r>
      <w:r w:rsidRPr="002A54F3">
        <w:t>а</w:t>
      </w:r>
      <w:r w:rsidRPr="002A54F3">
        <w:t>зорить святое место и взять чудотворную икону</w:t>
      </w:r>
      <w:r w:rsidR="00DA5918" w:rsidRPr="002A54F3">
        <w:t xml:space="preserve"> </w:t>
      </w:r>
      <w:r w:rsidRPr="002A54F3">
        <w:t>Богородицы Одигитрии, но поражены были</w:t>
      </w:r>
      <w:r w:rsidR="00DA5918" w:rsidRPr="002A54F3">
        <w:t xml:space="preserve"> </w:t>
      </w:r>
      <w:r w:rsidRPr="002A54F3">
        <w:t>слепотою и не могли двинуться с места три</w:t>
      </w:r>
      <w:r w:rsidR="00DA5918" w:rsidRPr="002A54F3">
        <w:t xml:space="preserve"> </w:t>
      </w:r>
      <w:r w:rsidRPr="002A54F3">
        <w:t>дня. И просили они прощения у Царицы небесной, дав обет написать точную копию с</w:t>
      </w:r>
      <w:r w:rsidR="00DA5918" w:rsidRPr="002A54F3">
        <w:t xml:space="preserve"> </w:t>
      </w:r>
      <w:r w:rsidRPr="002A54F3">
        <w:t>чудотворного образа и прислать на Туровец.</w:t>
      </w:r>
      <w:r w:rsidR="00DA5918" w:rsidRPr="002A54F3">
        <w:t xml:space="preserve"> </w:t>
      </w:r>
      <w:r w:rsidRPr="002A54F3">
        <w:t xml:space="preserve">Эта копия и по сей день находится на </w:t>
      </w:r>
      <w:proofErr w:type="spellStart"/>
      <w:r w:rsidRPr="002A54F3">
        <w:t>туровецкой</w:t>
      </w:r>
      <w:proofErr w:type="spellEnd"/>
      <w:r w:rsidRPr="002A54F3">
        <w:t xml:space="preserve"> горе в храме Богоявления. На месте</w:t>
      </w:r>
      <w:r w:rsidR="00DA5918" w:rsidRPr="002A54F3">
        <w:t xml:space="preserve"> </w:t>
      </w:r>
      <w:r w:rsidRPr="002A54F3">
        <w:t>я</w:t>
      </w:r>
      <w:r w:rsidRPr="002A54F3">
        <w:t>в</w:t>
      </w:r>
      <w:r w:rsidRPr="002A54F3">
        <w:t>ления в XVI в. Смоленской иконы Божией</w:t>
      </w:r>
      <w:r w:rsidR="00DA5918" w:rsidRPr="002A54F3">
        <w:t xml:space="preserve">  </w:t>
      </w:r>
      <w:r w:rsidRPr="002A54F3">
        <w:t>Матери «Одигитрия» существует источник,</w:t>
      </w:r>
      <w:r w:rsidR="00DA5918" w:rsidRPr="002A54F3">
        <w:t xml:space="preserve"> </w:t>
      </w:r>
      <w:r w:rsidRPr="002A54F3">
        <w:t>водой из которого на протяжении нескольких веков многие вылечиваются от недугов.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 w:rsidRPr="00520C0B">
        <w:rPr>
          <w:bCs/>
          <w:u w:val="single"/>
        </w:rPr>
        <w:t>Обетные</w:t>
      </w:r>
      <w:proofErr w:type="spellEnd"/>
      <w:r w:rsidRPr="00520C0B">
        <w:rPr>
          <w:bCs/>
          <w:u w:val="single"/>
        </w:rPr>
        <w:t xml:space="preserve"> кресты</w:t>
      </w:r>
      <w:r w:rsidRPr="002A54F3">
        <w:rPr>
          <w:bCs/>
        </w:rPr>
        <w:t xml:space="preserve"> </w:t>
      </w:r>
      <w:r w:rsidR="00DA5918" w:rsidRPr="002A54F3">
        <w:t>на Русском Севере возводи</w:t>
      </w:r>
      <w:r w:rsidRPr="002A54F3">
        <w:t>лись по «</w:t>
      </w:r>
      <w:r w:rsidR="00DA5918" w:rsidRPr="002A54F3">
        <w:t>обещанию» – по обету. На н</w:t>
      </w:r>
      <w:r w:rsidR="00DA5918" w:rsidRPr="002A54F3">
        <w:t>е</w:t>
      </w:r>
      <w:r w:rsidR="00DA5918" w:rsidRPr="002A54F3">
        <w:t>кото</w:t>
      </w:r>
      <w:r w:rsidRPr="002A54F3">
        <w:t>рых креста</w:t>
      </w:r>
      <w:r w:rsidR="00DA5918" w:rsidRPr="002A54F3">
        <w:t>х можно увидеть пелены – сим</w:t>
      </w:r>
      <w:r w:rsidRPr="002A54F3">
        <w:t>волы даров или знаки обета. Одни став</w:t>
      </w:r>
      <w:r w:rsidRPr="002A54F3">
        <w:t>и</w:t>
      </w:r>
      <w:r w:rsidRPr="002A54F3">
        <w:t>лись</w:t>
      </w:r>
      <w:r w:rsidR="00DA5918" w:rsidRPr="002A54F3">
        <w:t xml:space="preserve"> </w:t>
      </w:r>
      <w:r w:rsidRPr="002A54F3">
        <w:t>за околицей</w:t>
      </w:r>
      <w:r w:rsidR="00DA5918" w:rsidRPr="002A54F3">
        <w:t>, другие среди полей, чтобы обе</w:t>
      </w:r>
      <w:r w:rsidRPr="002A54F3">
        <w:t>регать посев</w:t>
      </w:r>
      <w:r w:rsidR="00DA5918" w:rsidRPr="002A54F3">
        <w:t>ы, третьи – на берегу реки. Мно</w:t>
      </w:r>
      <w:r w:rsidRPr="002A54F3">
        <w:t xml:space="preserve">го </w:t>
      </w:r>
      <w:proofErr w:type="spellStart"/>
      <w:r w:rsidRPr="002A54F3">
        <w:t>обетных</w:t>
      </w:r>
      <w:proofErr w:type="spellEnd"/>
      <w:r w:rsidRPr="002A54F3">
        <w:t xml:space="preserve"> крестов сохранилось по берегам</w:t>
      </w:r>
      <w:r w:rsidR="00DA5918" w:rsidRPr="002A54F3">
        <w:t xml:space="preserve"> </w:t>
      </w:r>
      <w:r w:rsidRPr="002A54F3">
        <w:t>реки Мезени, особенно известны кресты</w:t>
      </w:r>
      <w:r w:rsidR="00DA5918" w:rsidRPr="002A54F3">
        <w:t xml:space="preserve"> </w:t>
      </w:r>
      <w:proofErr w:type="spellStart"/>
      <w:r w:rsidRPr="002A54F3">
        <w:t>д</w:t>
      </w:r>
      <w:proofErr w:type="gramStart"/>
      <w:r w:rsidRPr="002A54F3">
        <w:t>.К</w:t>
      </w:r>
      <w:proofErr w:type="gramEnd"/>
      <w:r w:rsidRPr="002A54F3">
        <w:t>имжа</w:t>
      </w:r>
      <w:proofErr w:type="spellEnd"/>
      <w:r w:rsidRPr="002A54F3">
        <w:t>. На те</w:t>
      </w:r>
      <w:r w:rsidR="00DA5918" w:rsidRPr="002A54F3">
        <w:t>рритории Лешуконского райо</w:t>
      </w:r>
      <w:r w:rsidRPr="002A54F3">
        <w:t xml:space="preserve">на сохранилось более 10 </w:t>
      </w:r>
      <w:proofErr w:type="spellStart"/>
      <w:r w:rsidRPr="002A54F3">
        <w:t>обетных</w:t>
      </w:r>
      <w:proofErr w:type="spellEnd"/>
      <w:r w:rsidRPr="002A54F3">
        <w:t xml:space="preserve"> крестов,</w:t>
      </w:r>
      <w:r w:rsidR="00DA5918" w:rsidRPr="002A54F3">
        <w:t xml:space="preserve"> </w:t>
      </w:r>
      <w:r w:rsidRPr="002A54F3">
        <w:t xml:space="preserve">среди них </w:t>
      </w:r>
      <w:proofErr w:type="spellStart"/>
      <w:r w:rsidRPr="002A54F3">
        <w:t>обетный</w:t>
      </w:r>
      <w:proofErr w:type="spellEnd"/>
      <w:r w:rsidRPr="002A54F3">
        <w:t xml:space="preserve"> крест из д.</w:t>
      </w:r>
      <w:r w:rsidR="00520C0B">
        <w:t xml:space="preserve"> </w:t>
      </w:r>
      <w:r w:rsidRPr="002A54F3">
        <w:t>Заозерье с</w:t>
      </w:r>
      <w:r w:rsidR="00DA5918" w:rsidRPr="002A54F3">
        <w:t xml:space="preserve"> </w:t>
      </w:r>
      <w:r w:rsidRPr="002A54F3">
        <w:t>прекрасн</w:t>
      </w:r>
      <w:r w:rsidR="00DA5918" w:rsidRPr="002A54F3">
        <w:t>о выполненным распятием – памят</w:t>
      </w:r>
      <w:r w:rsidRPr="002A54F3">
        <w:t>ник н</w:t>
      </w:r>
      <w:r w:rsidR="00DA5918" w:rsidRPr="002A54F3">
        <w:t>ародной монументальной скульптур</w:t>
      </w:r>
      <w:r w:rsidRPr="002A54F3">
        <w:t>ы.</w:t>
      </w:r>
    </w:p>
    <w:p w:rsidR="00DA5918" w:rsidRPr="0051528C" w:rsidRDefault="00DA5918" w:rsidP="002A54F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E33735" w:rsidRPr="0051528C" w:rsidRDefault="00520C0B" w:rsidP="00520C0B">
      <w:pPr>
        <w:pStyle w:val="a8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51528C">
        <w:rPr>
          <w:b/>
          <w:bCs/>
        </w:rPr>
        <w:t xml:space="preserve"> Экологический туризм</w:t>
      </w:r>
    </w:p>
    <w:p w:rsidR="00E33735" w:rsidRPr="00520C0B" w:rsidRDefault="00DA5918" w:rsidP="002A54F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A54F3">
        <w:rPr>
          <w:bCs/>
        </w:rPr>
        <w:t xml:space="preserve">    </w:t>
      </w:r>
      <w:r w:rsidR="00520C0B">
        <w:rPr>
          <w:bCs/>
        </w:rPr>
        <w:tab/>
      </w:r>
      <w:r w:rsidR="00E33735" w:rsidRPr="00520C0B">
        <w:rPr>
          <w:bCs/>
          <w:u w:val="single"/>
        </w:rPr>
        <w:t>Соловецкие острова</w:t>
      </w:r>
      <w:r w:rsidR="00E33735" w:rsidRPr="002A54F3">
        <w:rPr>
          <w:bCs/>
        </w:rPr>
        <w:t xml:space="preserve"> </w:t>
      </w:r>
      <w:r w:rsidR="00E33735" w:rsidRPr="002A54F3">
        <w:t>в Белом море явл</w:t>
      </w:r>
      <w:r w:rsidR="00E33735" w:rsidRPr="002A54F3">
        <w:rPr>
          <w:color w:val="000000"/>
        </w:rPr>
        <w:t xml:space="preserve">яются уникальным памятником природы. </w:t>
      </w:r>
      <w:r w:rsidR="00E33735" w:rsidRPr="002A54F3">
        <w:rPr>
          <w:bCs/>
          <w:color w:val="000000"/>
        </w:rPr>
        <w:t>Б</w:t>
      </w:r>
      <w:r w:rsidR="00E33735" w:rsidRPr="002A54F3">
        <w:rPr>
          <w:bCs/>
          <w:color w:val="000000"/>
        </w:rPr>
        <w:t>о</w:t>
      </w:r>
      <w:r w:rsidR="00E33735" w:rsidRPr="002A54F3">
        <w:rPr>
          <w:bCs/>
          <w:color w:val="000000"/>
        </w:rPr>
        <w:t xml:space="preserve">танический сад </w:t>
      </w:r>
      <w:r w:rsidR="00E33735" w:rsidRPr="002A54F3">
        <w:rPr>
          <w:color w:val="000000"/>
        </w:rPr>
        <w:t>на Соловках – один из самых</w:t>
      </w:r>
      <w:r w:rsidRPr="002A54F3">
        <w:rPr>
          <w:color w:val="000000"/>
        </w:rPr>
        <w:t xml:space="preserve"> </w:t>
      </w:r>
      <w:r w:rsidR="00E33735" w:rsidRPr="002A54F3">
        <w:rPr>
          <w:color w:val="000000"/>
        </w:rPr>
        <w:t>высокоширотных в Европе. На протяжении</w:t>
      </w:r>
      <w:r w:rsidRPr="002A54F3">
        <w:rPr>
          <w:color w:val="000000"/>
        </w:rPr>
        <w:t xml:space="preserve"> </w:t>
      </w:r>
      <w:r w:rsidR="00E33735" w:rsidRPr="002A54F3">
        <w:rPr>
          <w:color w:val="000000"/>
        </w:rPr>
        <w:t>полутора столетий формировалась его ботаническая коллекция. Соловки – одно и</w:t>
      </w:r>
      <w:r w:rsidRPr="002A54F3">
        <w:rPr>
          <w:color w:val="000000"/>
        </w:rPr>
        <w:t xml:space="preserve">з </w:t>
      </w:r>
      <w:r w:rsidR="00E33735" w:rsidRPr="002A54F3">
        <w:rPr>
          <w:color w:val="000000"/>
        </w:rPr>
        <w:t>немн</w:t>
      </w:r>
      <w:r w:rsidR="00E33735" w:rsidRPr="002A54F3">
        <w:rPr>
          <w:color w:val="000000"/>
        </w:rPr>
        <w:t>о</w:t>
      </w:r>
      <w:r w:rsidR="00E33735" w:rsidRPr="002A54F3">
        <w:rPr>
          <w:color w:val="000000"/>
        </w:rPr>
        <w:t>гих мест на планете, куда для воспроизведения потомства приходят белухи – полярные дельфины. Во время посещения Белужьей Губы есть уникальная возможность</w:t>
      </w:r>
      <w:r w:rsidRPr="002A54F3">
        <w:rPr>
          <w:color w:val="000000"/>
        </w:rPr>
        <w:t xml:space="preserve"> </w:t>
      </w:r>
      <w:r w:rsidR="00E33735" w:rsidRPr="002A54F3">
        <w:rPr>
          <w:color w:val="000000"/>
        </w:rPr>
        <w:t>понабл</w:t>
      </w:r>
      <w:r w:rsidR="00E33735" w:rsidRPr="002A54F3">
        <w:rPr>
          <w:color w:val="000000"/>
        </w:rPr>
        <w:t>ю</w:t>
      </w:r>
      <w:r w:rsidR="00E33735" w:rsidRPr="002A54F3">
        <w:rPr>
          <w:color w:val="000000"/>
        </w:rPr>
        <w:t>дать за ними. Очень интересны поездки «в гости» к новорожденным тюленям,</w:t>
      </w:r>
      <w:r w:rsidRPr="002A54F3">
        <w:rPr>
          <w:color w:val="000000"/>
        </w:rPr>
        <w:t xml:space="preserve"> </w:t>
      </w:r>
      <w:r w:rsidR="00E33735" w:rsidRPr="002A54F3">
        <w:rPr>
          <w:color w:val="000000"/>
        </w:rPr>
        <w:t>когда мо</w:t>
      </w:r>
      <w:r w:rsidR="00E33735" w:rsidRPr="002A54F3">
        <w:rPr>
          <w:color w:val="000000"/>
        </w:rPr>
        <w:t>ж</w:t>
      </w:r>
      <w:r w:rsidR="00E33735" w:rsidRPr="002A54F3">
        <w:rPr>
          <w:color w:val="000000"/>
        </w:rPr>
        <w:t>но понаблюдать за 130-килограммовыми малютками и даже погладить их.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proofErr w:type="spellStart"/>
      <w:r w:rsidRPr="00520C0B">
        <w:rPr>
          <w:bCs/>
          <w:color w:val="000000"/>
          <w:u w:val="single"/>
        </w:rPr>
        <w:t>Кенозерский</w:t>
      </w:r>
      <w:proofErr w:type="spellEnd"/>
      <w:r w:rsidRPr="00520C0B">
        <w:rPr>
          <w:bCs/>
          <w:color w:val="000000"/>
          <w:u w:val="single"/>
        </w:rPr>
        <w:t xml:space="preserve"> национальный парк</w:t>
      </w:r>
      <w:r w:rsidRPr="002A54F3">
        <w:rPr>
          <w:bCs/>
          <w:color w:val="000000"/>
        </w:rPr>
        <w:t xml:space="preserve"> </w:t>
      </w:r>
      <w:r w:rsidR="00DA5918" w:rsidRPr="002A54F3">
        <w:rPr>
          <w:color w:val="000000"/>
        </w:rPr>
        <w:t>– это при</w:t>
      </w:r>
      <w:r w:rsidRPr="002A54F3">
        <w:rPr>
          <w:color w:val="000000"/>
        </w:rPr>
        <w:t>родный и историко-архитектурный ко</w:t>
      </w:r>
      <w:r w:rsidRPr="002A54F3">
        <w:rPr>
          <w:color w:val="000000"/>
        </w:rPr>
        <w:t>м</w:t>
      </w:r>
      <w:r w:rsidRPr="002A54F3">
        <w:rPr>
          <w:color w:val="000000"/>
        </w:rPr>
        <w:t>плекс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на юго-западе Архангельской области. В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парке обит</w:t>
      </w:r>
      <w:r w:rsidR="00DA5918" w:rsidRPr="002A54F3">
        <w:rPr>
          <w:color w:val="000000"/>
        </w:rPr>
        <w:t>ают 263 вида птиц, 50 видов мле</w:t>
      </w:r>
      <w:r w:rsidRPr="002A54F3">
        <w:rPr>
          <w:color w:val="000000"/>
        </w:rPr>
        <w:t>копитающих, 5 видов земноводных и 4 вида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 xml:space="preserve">рептилий. В 2004 году </w:t>
      </w:r>
      <w:proofErr w:type="spellStart"/>
      <w:r w:rsidRPr="002A54F3">
        <w:rPr>
          <w:color w:val="000000"/>
        </w:rPr>
        <w:t>Кенозерский</w:t>
      </w:r>
      <w:proofErr w:type="spellEnd"/>
      <w:r w:rsidRPr="002A54F3">
        <w:rPr>
          <w:color w:val="000000"/>
        </w:rPr>
        <w:t xml:space="preserve"> па</w:t>
      </w:r>
      <w:proofErr w:type="gramStart"/>
      <w:r w:rsidRPr="002A54F3">
        <w:rPr>
          <w:color w:val="000000"/>
        </w:rPr>
        <w:t>рк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вкл</w:t>
      </w:r>
      <w:proofErr w:type="gramEnd"/>
      <w:r w:rsidRPr="002A54F3">
        <w:rPr>
          <w:color w:val="000000"/>
        </w:rPr>
        <w:t>ючен во всемирную сеть биосферных</w:t>
      </w:r>
      <w:r w:rsidR="00DA5918" w:rsidRPr="002A54F3">
        <w:rPr>
          <w:bCs/>
          <w:color w:val="9A9A9A"/>
        </w:rPr>
        <w:t xml:space="preserve"> </w:t>
      </w:r>
      <w:r w:rsidRPr="002A54F3">
        <w:rPr>
          <w:color w:val="000000"/>
        </w:rPr>
        <w:t>заповедн</w:t>
      </w:r>
      <w:r w:rsidR="00DA5918" w:rsidRPr="002A54F3">
        <w:rPr>
          <w:color w:val="000000"/>
        </w:rPr>
        <w:t>иков и официально признан досто</w:t>
      </w:r>
      <w:r w:rsidRPr="002A54F3">
        <w:rPr>
          <w:color w:val="000000"/>
        </w:rPr>
        <w:t xml:space="preserve">янием всей планеты. 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 w:rsidRPr="002A54F3">
        <w:rPr>
          <w:color w:val="000000"/>
        </w:rPr>
        <w:lastRenderedPageBreak/>
        <w:t xml:space="preserve">Уникальный памятник природы </w:t>
      </w:r>
      <w:r w:rsidRPr="00520C0B">
        <w:rPr>
          <w:bCs/>
          <w:color w:val="000000"/>
          <w:u w:val="single"/>
        </w:rPr>
        <w:t>Кий-остров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расположен в Онежском заливе Белого моря,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 xml:space="preserve">в 15 км от города Онега. История </w:t>
      </w:r>
      <w:proofErr w:type="gramStart"/>
      <w:r w:rsidRPr="002A54F3">
        <w:rPr>
          <w:bCs/>
          <w:color w:val="000000"/>
        </w:rPr>
        <w:t>Кий-острова</w:t>
      </w:r>
      <w:proofErr w:type="gramEnd"/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связана с именем известного религ</w:t>
      </w:r>
      <w:r w:rsidRPr="002A54F3">
        <w:rPr>
          <w:color w:val="000000"/>
        </w:rPr>
        <w:t>и</w:t>
      </w:r>
      <w:r w:rsidRPr="002A54F3">
        <w:rPr>
          <w:color w:val="000000"/>
        </w:rPr>
        <w:t>озного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деятеля XVII века и реформатора Русской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Православной Церкви Патриарха Ник</w:t>
      </w:r>
      <w:r w:rsidRPr="002A54F3">
        <w:rPr>
          <w:color w:val="000000"/>
        </w:rPr>
        <w:t>о</w:t>
      </w:r>
      <w:r w:rsidRPr="002A54F3">
        <w:rPr>
          <w:color w:val="000000"/>
        </w:rPr>
        <w:t>на. Никон основал на острове Крестный монастырь,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архитектурный ансамбль которого необычайно интересен. Остров невелик – его длин</w:t>
      </w:r>
      <w:r w:rsidR="00DA5918" w:rsidRPr="002A54F3">
        <w:rPr>
          <w:color w:val="000000"/>
        </w:rPr>
        <w:t xml:space="preserve">а </w:t>
      </w:r>
      <w:r w:rsidRPr="002A54F3">
        <w:rPr>
          <w:color w:val="000000"/>
        </w:rPr>
        <w:t>составляет 2 км, а ширина не прев</w:t>
      </w:r>
      <w:r w:rsidRPr="002A54F3">
        <w:rPr>
          <w:color w:val="000000"/>
        </w:rPr>
        <w:t>ы</w:t>
      </w:r>
      <w:r w:rsidRPr="002A54F3">
        <w:rPr>
          <w:color w:val="000000"/>
        </w:rPr>
        <w:t>шает 800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метров, но на этой территории произрастает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до 300 видов растений. Остров – необычайно</w:t>
      </w:r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 xml:space="preserve">популярное место отдыха: в летний </w:t>
      </w:r>
      <w:proofErr w:type="gramStart"/>
      <w:r w:rsidRPr="002A54F3">
        <w:rPr>
          <w:color w:val="000000"/>
        </w:rPr>
        <w:t>период</w:t>
      </w:r>
      <w:proofErr w:type="gramEnd"/>
      <w:r w:rsidR="00DA5918" w:rsidRPr="002A54F3">
        <w:rPr>
          <w:bCs/>
          <w:color w:val="000000"/>
        </w:rPr>
        <w:t xml:space="preserve"> </w:t>
      </w:r>
      <w:r w:rsidRPr="002A54F3">
        <w:rPr>
          <w:color w:val="000000"/>
        </w:rPr>
        <w:t>расположенный на острове дом отдыха «</w:t>
      </w:r>
      <w:proofErr w:type="spellStart"/>
      <w:r w:rsidRPr="002A54F3">
        <w:rPr>
          <w:color w:val="000000"/>
        </w:rPr>
        <w:t>Кийский</w:t>
      </w:r>
      <w:proofErr w:type="spellEnd"/>
      <w:r w:rsidRPr="002A54F3">
        <w:rPr>
          <w:color w:val="000000"/>
        </w:rPr>
        <w:t>» принимает до 2 тысяч туристов.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520C0B">
        <w:rPr>
          <w:bCs/>
          <w:color w:val="000000"/>
          <w:u w:val="single"/>
        </w:rPr>
        <w:t>Национальный парк «</w:t>
      </w:r>
      <w:proofErr w:type="spellStart"/>
      <w:r w:rsidRPr="00520C0B">
        <w:rPr>
          <w:bCs/>
          <w:color w:val="000000"/>
          <w:u w:val="single"/>
        </w:rPr>
        <w:t>Водлозерский</w:t>
      </w:r>
      <w:proofErr w:type="spellEnd"/>
      <w:r w:rsidRPr="002A54F3">
        <w:rPr>
          <w:bCs/>
          <w:color w:val="000000"/>
        </w:rPr>
        <w:t xml:space="preserve">» </w:t>
      </w:r>
      <w:r w:rsidRPr="002A54F3">
        <w:rPr>
          <w:color w:val="000000"/>
        </w:rPr>
        <w:t>– один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из крупнейших природных резерватов мира,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входит в Международную сеть биосферных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территорий UNESKO. Нетро</w:t>
      </w:r>
      <w:r w:rsidR="00DA5918" w:rsidRPr="002A54F3">
        <w:rPr>
          <w:color w:val="000000"/>
        </w:rPr>
        <w:t>нутые леса и бо</w:t>
      </w:r>
      <w:r w:rsidRPr="002A54F3">
        <w:rPr>
          <w:color w:val="000000"/>
        </w:rPr>
        <w:t>лота – гла</w:t>
      </w:r>
      <w:r w:rsidR="00DA5918" w:rsidRPr="002A54F3">
        <w:rPr>
          <w:color w:val="000000"/>
        </w:rPr>
        <w:t xml:space="preserve">вное богатство Парка. Здесь </w:t>
      </w:r>
      <w:proofErr w:type="spellStart"/>
      <w:r w:rsidR="00DA5918" w:rsidRPr="002A54F3">
        <w:rPr>
          <w:color w:val="000000"/>
        </w:rPr>
        <w:t>мн</w:t>
      </w:r>
      <w:r w:rsidRPr="002A54F3">
        <w:rPr>
          <w:color w:val="000000"/>
        </w:rPr>
        <w:t>жество</w:t>
      </w:r>
      <w:proofErr w:type="spellEnd"/>
      <w:r w:rsidRPr="002A54F3">
        <w:rPr>
          <w:color w:val="000000"/>
        </w:rPr>
        <w:t xml:space="preserve"> рек и около 500 озер, самое крупное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 xml:space="preserve">из которых – </w:t>
      </w:r>
      <w:proofErr w:type="spellStart"/>
      <w:r w:rsidRPr="002A54F3">
        <w:rPr>
          <w:color w:val="000000"/>
        </w:rPr>
        <w:t>Водлозеро</w:t>
      </w:r>
      <w:proofErr w:type="spellEnd"/>
      <w:r w:rsidRPr="002A54F3">
        <w:rPr>
          <w:color w:val="000000"/>
        </w:rPr>
        <w:t>. По территории</w:t>
      </w:r>
      <w:r w:rsidR="00DA5918" w:rsidRPr="002A54F3">
        <w:rPr>
          <w:color w:val="000000"/>
        </w:rPr>
        <w:t xml:space="preserve"> </w:t>
      </w:r>
      <w:proofErr w:type="spellStart"/>
      <w:r w:rsidRPr="002A54F3">
        <w:rPr>
          <w:color w:val="000000"/>
        </w:rPr>
        <w:t>Водлозерского</w:t>
      </w:r>
      <w:proofErr w:type="spellEnd"/>
      <w:r w:rsidRPr="002A54F3">
        <w:rPr>
          <w:color w:val="000000"/>
        </w:rPr>
        <w:t xml:space="preserve"> национального парка давно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пр</w:t>
      </w:r>
      <w:r w:rsidRPr="002A54F3">
        <w:rPr>
          <w:color w:val="000000"/>
        </w:rPr>
        <w:t>о</w:t>
      </w:r>
      <w:r w:rsidRPr="002A54F3">
        <w:rPr>
          <w:color w:val="000000"/>
        </w:rPr>
        <w:t>ложен</w:t>
      </w:r>
      <w:r w:rsidR="00DA5918" w:rsidRPr="002A54F3">
        <w:rPr>
          <w:color w:val="000000"/>
        </w:rPr>
        <w:t>ы туристские маршруты, но сегод</w:t>
      </w:r>
      <w:r w:rsidRPr="002A54F3">
        <w:rPr>
          <w:color w:val="000000"/>
        </w:rPr>
        <w:t>ня в работе с посетителями Парк ор</w:t>
      </w:r>
      <w:r w:rsidR="00DA5918" w:rsidRPr="002A54F3">
        <w:rPr>
          <w:color w:val="000000"/>
        </w:rPr>
        <w:t>иенти</w:t>
      </w:r>
      <w:r w:rsidRPr="002A54F3">
        <w:rPr>
          <w:color w:val="000000"/>
        </w:rPr>
        <w:t>руется на обслуживание небольших групп,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избегая излишнего комфорта и городских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 xml:space="preserve">удобств. </w:t>
      </w:r>
      <w:r w:rsidR="00DA5918" w:rsidRPr="002A54F3">
        <w:rPr>
          <w:color w:val="000000"/>
        </w:rPr>
        <w:t>Впрочем, для туристов на маршру</w:t>
      </w:r>
      <w:r w:rsidRPr="002A54F3">
        <w:rPr>
          <w:color w:val="000000"/>
        </w:rPr>
        <w:t>тах пост</w:t>
      </w:r>
      <w:r w:rsidR="00DA5918" w:rsidRPr="002A54F3">
        <w:rPr>
          <w:color w:val="000000"/>
        </w:rPr>
        <w:t>роено более 150 стоянок, благоу</w:t>
      </w:r>
      <w:r w:rsidRPr="002A54F3">
        <w:rPr>
          <w:color w:val="000000"/>
        </w:rPr>
        <w:t>строены ко</w:t>
      </w:r>
      <w:r w:rsidR="00DA5918" w:rsidRPr="002A54F3">
        <w:rPr>
          <w:color w:val="000000"/>
        </w:rPr>
        <w:t>рд</w:t>
      </w:r>
      <w:r w:rsidR="00DA5918" w:rsidRPr="002A54F3">
        <w:rPr>
          <w:color w:val="000000"/>
        </w:rPr>
        <w:t>о</w:t>
      </w:r>
      <w:r w:rsidR="00DA5918" w:rsidRPr="002A54F3">
        <w:rPr>
          <w:color w:val="000000"/>
        </w:rPr>
        <w:t>ны, есть домики, бани, прича</w:t>
      </w:r>
      <w:r w:rsidRPr="002A54F3">
        <w:rPr>
          <w:color w:val="000000"/>
        </w:rPr>
        <w:t>лы. Любители активного отдыха летом могут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пройти на ба</w:t>
      </w:r>
      <w:r w:rsidRPr="002A54F3">
        <w:rPr>
          <w:color w:val="000000"/>
        </w:rPr>
        <w:t>й</w:t>
      </w:r>
      <w:r w:rsidRPr="002A54F3">
        <w:rPr>
          <w:color w:val="000000"/>
        </w:rPr>
        <w:t>дарках по порожистым рекам.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proofErr w:type="spellStart"/>
      <w:r w:rsidRPr="00520C0B">
        <w:rPr>
          <w:bCs/>
          <w:color w:val="000000"/>
          <w:u w:val="single"/>
        </w:rPr>
        <w:t>Устьянский</w:t>
      </w:r>
      <w:proofErr w:type="spellEnd"/>
      <w:r w:rsidRPr="00520C0B">
        <w:rPr>
          <w:bCs/>
          <w:color w:val="000000"/>
          <w:u w:val="single"/>
        </w:rPr>
        <w:t xml:space="preserve"> район </w:t>
      </w:r>
      <w:r w:rsidRPr="002A54F3">
        <w:rPr>
          <w:color w:val="000000"/>
        </w:rPr>
        <w:t>сегодня – самое чистое с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точки зрения экологии место. Природа здесь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постаралась превзойти себя и на небольшом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пространстве раскинула все свои крас</w:t>
      </w:r>
      <w:r w:rsidRPr="002A54F3">
        <w:rPr>
          <w:color w:val="000000"/>
        </w:rPr>
        <w:t>о</w:t>
      </w:r>
      <w:r w:rsidRPr="002A54F3">
        <w:rPr>
          <w:color w:val="000000"/>
        </w:rPr>
        <w:t>ты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 xml:space="preserve">– «Архангельской Италией» называли </w:t>
      </w:r>
      <w:proofErr w:type="spellStart"/>
      <w:proofErr w:type="gramStart"/>
      <w:r w:rsidRPr="002A54F3">
        <w:rPr>
          <w:color w:val="000000"/>
        </w:rPr>
        <w:t>путе-шественники</w:t>
      </w:r>
      <w:proofErr w:type="spellEnd"/>
      <w:proofErr w:type="gramEnd"/>
      <w:r w:rsidRPr="002A54F3">
        <w:rPr>
          <w:color w:val="000000"/>
        </w:rPr>
        <w:t xml:space="preserve"> прошлых веков эти места. На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территории района сохранились деревни</w:t>
      </w:r>
      <w:r w:rsidR="00DA5918" w:rsidRPr="002A54F3">
        <w:rPr>
          <w:color w:val="000000"/>
        </w:rPr>
        <w:t xml:space="preserve"> </w:t>
      </w:r>
      <w:r w:rsidRPr="002A54F3">
        <w:rPr>
          <w:color w:val="000000"/>
        </w:rPr>
        <w:t>со стар</w:t>
      </w:r>
      <w:r w:rsidR="00DA5918" w:rsidRPr="002A54F3">
        <w:rPr>
          <w:color w:val="000000"/>
        </w:rPr>
        <w:t>инным укладом жизни, бытом, тра</w:t>
      </w:r>
      <w:r w:rsidRPr="002A54F3">
        <w:rPr>
          <w:color w:val="000000"/>
        </w:rPr>
        <w:t>диц</w:t>
      </w:r>
      <w:r w:rsidRPr="002A54F3">
        <w:rPr>
          <w:color w:val="000000"/>
        </w:rPr>
        <w:t>и</w:t>
      </w:r>
      <w:r w:rsidRPr="002A54F3">
        <w:rPr>
          <w:color w:val="000000"/>
        </w:rPr>
        <w:t>онной северной кух</w:t>
      </w:r>
      <w:r w:rsidR="00DA5918" w:rsidRPr="002A54F3">
        <w:rPr>
          <w:color w:val="000000"/>
        </w:rPr>
        <w:t xml:space="preserve">ней. </w:t>
      </w:r>
      <w:proofErr w:type="spellStart"/>
      <w:r w:rsidR="00DA5918" w:rsidRPr="002A54F3">
        <w:rPr>
          <w:color w:val="000000"/>
        </w:rPr>
        <w:t>Устьяны</w:t>
      </w:r>
      <w:proofErr w:type="spellEnd"/>
      <w:r w:rsidR="00DA5918" w:rsidRPr="002A54F3">
        <w:rPr>
          <w:color w:val="000000"/>
        </w:rPr>
        <w:t xml:space="preserve"> </w:t>
      </w:r>
      <w:proofErr w:type="gramStart"/>
      <w:r w:rsidR="00DA5918" w:rsidRPr="002A54F3">
        <w:rPr>
          <w:color w:val="000000"/>
        </w:rPr>
        <w:t>при</w:t>
      </w:r>
      <w:r w:rsidRPr="002A54F3">
        <w:rPr>
          <w:color w:val="000000"/>
        </w:rPr>
        <w:t>знаны</w:t>
      </w:r>
      <w:proofErr w:type="gramEnd"/>
      <w:r w:rsidRPr="002A54F3">
        <w:rPr>
          <w:color w:val="000000"/>
        </w:rPr>
        <w:t xml:space="preserve"> </w:t>
      </w:r>
      <w:r w:rsidRPr="002A54F3">
        <w:rPr>
          <w:bCs/>
          <w:color w:val="000000"/>
        </w:rPr>
        <w:t>Столицей северного меда</w:t>
      </w:r>
      <w:r w:rsidRPr="002A54F3">
        <w:rPr>
          <w:color w:val="000000"/>
        </w:rPr>
        <w:t>. Ежегодно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 xml:space="preserve">в </w:t>
      </w:r>
      <w:proofErr w:type="spellStart"/>
      <w:r w:rsidRPr="002A54F3">
        <w:rPr>
          <w:color w:val="000000"/>
        </w:rPr>
        <w:t>Устья</w:t>
      </w:r>
      <w:r w:rsidRPr="002A54F3">
        <w:rPr>
          <w:color w:val="000000"/>
        </w:rPr>
        <w:t>н</w:t>
      </w:r>
      <w:r w:rsidR="00DF3D0A" w:rsidRPr="002A54F3">
        <w:rPr>
          <w:color w:val="000000"/>
        </w:rPr>
        <w:t>ском</w:t>
      </w:r>
      <w:proofErr w:type="spellEnd"/>
      <w:r w:rsidR="00DF3D0A" w:rsidRPr="002A54F3">
        <w:rPr>
          <w:color w:val="000000"/>
        </w:rPr>
        <w:t xml:space="preserve"> районе проходит международ</w:t>
      </w:r>
      <w:r w:rsidRPr="002A54F3">
        <w:rPr>
          <w:color w:val="000000"/>
        </w:rPr>
        <w:t>ная научно-практическая конференция по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>проблемам пчеловодства.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proofErr w:type="spellStart"/>
      <w:r w:rsidRPr="00520C0B">
        <w:rPr>
          <w:bCs/>
          <w:color w:val="000000"/>
          <w:u w:val="single"/>
        </w:rPr>
        <w:t>Пинежье</w:t>
      </w:r>
      <w:proofErr w:type="spellEnd"/>
      <w:r w:rsidRPr="00520C0B">
        <w:rPr>
          <w:bCs/>
          <w:color w:val="000000"/>
          <w:u w:val="single"/>
        </w:rPr>
        <w:t xml:space="preserve"> </w:t>
      </w:r>
      <w:r w:rsidR="00DF3D0A" w:rsidRPr="002A54F3">
        <w:rPr>
          <w:color w:val="000000"/>
        </w:rPr>
        <w:t>– провинция в Архангельской об</w:t>
      </w:r>
      <w:r w:rsidRPr="002A54F3">
        <w:rPr>
          <w:color w:val="000000"/>
        </w:rPr>
        <w:t>ласти, а по России – и вовсе глубинка. Но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>здесь до сих пор деревни являются музеями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>под открытым не</w:t>
      </w:r>
      <w:r w:rsidR="00DF3D0A" w:rsidRPr="002A54F3">
        <w:rPr>
          <w:color w:val="000000"/>
        </w:rPr>
        <w:t>бом, где из поколения в п</w:t>
      </w:r>
      <w:r w:rsidR="00DF3D0A" w:rsidRPr="002A54F3">
        <w:rPr>
          <w:color w:val="000000"/>
        </w:rPr>
        <w:t>о</w:t>
      </w:r>
      <w:r w:rsidRPr="002A54F3">
        <w:rPr>
          <w:color w:val="000000"/>
        </w:rPr>
        <w:t>коление поют народные песни, а бабушкины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>сарафаны служат по прямому назначению.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 xml:space="preserve">Настоящее украшение </w:t>
      </w:r>
      <w:proofErr w:type="spellStart"/>
      <w:r w:rsidRPr="002A54F3">
        <w:rPr>
          <w:color w:val="000000"/>
        </w:rPr>
        <w:t>Пинежья</w:t>
      </w:r>
      <w:proofErr w:type="spellEnd"/>
      <w:r w:rsidRPr="002A54F3">
        <w:rPr>
          <w:color w:val="000000"/>
        </w:rPr>
        <w:t xml:space="preserve"> – пещеры –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>чудо, с</w:t>
      </w:r>
      <w:r w:rsidR="00DF3D0A" w:rsidRPr="002A54F3">
        <w:rPr>
          <w:color w:val="000000"/>
        </w:rPr>
        <w:t>отворенное природой: самые боль</w:t>
      </w:r>
      <w:r w:rsidRPr="002A54F3">
        <w:rPr>
          <w:color w:val="000000"/>
        </w:rPr>
        <w:t>шие и многочисленные в Европе подземные</w:t>
      </w:r>
      <w:r w:rsidR="00DF3D0A" w:rsidRPr="002A54F3">
        <w:rPr>
          <w:color w:val="000000"/>
        </w:rPr>
        <w:t xml:space="preserve"> </w:t>
      </w:r>
      <w:r w:rsidRPr="002A54F3">
        <w:rPr>
          <w:color w:val="000000"/>
        </w:rPr>
        <w:t>карстовые гроты и системы.</w:t>
      </w:r>
    </w:p>
    <w:p w:rsidR="00DF3D0A" w:rsidRPr="002A54F3" w:rsidRDefault="00DF3D0A" w:rsidP="002A54F3">
      <w:pPr>
        <w:spacing w:line="360" w:lineRule="auto"/>
        <w:jc w:val="both"/>
        <w:rPr>
          <w:color w:val="000000"/>
        </w:rPr>
      </w:pPr>
    </w:p>
    <w:p w:rsidR="00E33735" w:rsidRPr="0051528C" w:rsidRDefault="00520C0B" w:rsidP="002A54F3">
      <w:pPr>
        <w:spacing w:line="360" w:lineRule="auto"/>
        <w:jc w:val="both"/>
        <w:rPr>
          <w:b/>
          <w:bCs/>
        </w:rPr>
      </w:pPr>
      <w:r w:rsidRPr="0051528C">
        <w:rPr>
          <w:b/>
          <w:bCs/>
        </w:rPr>
        <w:t>3.4</w:t>
      </w:r>
      <w:r w:rsidR="0051528C">
        <w:rPr>
          <w:b/>
          <w:bCs/>
        </w:rPr>
        <w:t>. Активный туризм</w:t>
      </w:r>
    </w:p>
    <w:p w:rsidR="00DF3D0A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2A54F3">
        <w:rPr>
          <w:bCs/>
        </w:rPr>
        <w:t>Архангельской области зима продолжается до 250 дней и всегда н</w:t>
      </w:r>
      <w:r w:rsidR="00DF3D0A" w:rsidRPr="002A54F3">
        <w:rPr>
          <w:bCs/>
        </w:rPr>
        <w:t>ас</w:t>
      </w:r>
      <w:r w:rsidRPr="002A54F3">
        <w:rPr>
          <w:bCs/>
        </w:rPr>
        <w:t>тоящая,</w:t>
      </w:r>
      <w:r w:rsidR="00DF3D0A" w:rsidRPr="002A54F3">
        <w:rPr>
          <w:bCs/>
        </w:rPr>
        <w:t xml:space="preserve"> </w:t>
      </w:r>
      <w:r w:rsidRPr="002A54F3">
        <w:rPr>
          <w:bCs/>
        </w:rPr>
        <w:t>с ве</w:t>
      </w:r>
      <w:r w:rsidRPr="002A54F3">
        <w:rPr>
          <w:bCs/>
        </w:rPr>
        <w:t>т</w:t>
      </w:r>
      <w:r w:rsidRPr="002A54F3">
        <w:rPr>
          <w:bCs/>
        </w:rPr>
        <w:t>рами, высокими сугробами. Температура воздуха может понижаться до</w:t>
      </w:r>
      <w:r w:rsidR="00DF3D0A" w:rsidRPr="002A54F3">
        <w:rPr>
          <w:bCs/>
        </w:rPr>
        <w:t xml:space="preserve"> </w:t>
      </w:r>
      <w:r w:rsidRPr="002A54F3">
        <w:rPr>
          <w:bCs/>
        </w:rPr>
        <w:t>-45 градусов по Цельсию. Снежный покров на лыжных трассах готов встречать</w:t>
      </w:r>
      <w:r w:rsidR="00DF3D0A" w:rsidRPr="002A54F3">
        <w:rPr>
          <w:bCs/>
        </w:rPr>
        <w:t xml:space="preserve"> </w:t>
      </w:r>
      <w:r w:rsidRPr="002A54F3">
        <w:rPr>
          <w:bCs/>
        </w:rPr>
        <w:t>первых туристов в конце октября</w:t>
      </w:r>
      <w:r w:rsidRPr="002A54F3">
        <w:rPr>
          <w:bCs/>
          <w:color w:val="FF4000"/>
        </w:rPr>
        <w:t xml:space="preserve"> </w:t>
      </w:r>
      <w:r w:rsidRPr="002A54F3">
        <w:rPr>
          <w:bCs/>
        </w:rPr>
        <w:t xml:space="preserve">и сохраняется до конца апреля </w:t>
      </w:r>
      <w:r w:rsidR="00DF3D0A" w:rsidRPr="002A54F3">
        <w:rPr>
          <w:bCs/>
        </w:rPr>
        <w:t>- это способ</w:t>
      </w:r>
      <w:r w:rsidRPr="002A54F3">
        <w:rPr>
          <w:bCs/>
        </w:rPr>
        <w:t xml:space="preserve">ствует развитию зимних видов отдыха. </w:t>
      </w:r>
      <w:r w:rsidRPr="002A54F3">
        <w:rPr>
          <w:bCs/>
        </w:rPr>
        <w:lastRenderedPageBreak/>
        <w:t>Лето длится всего до 80 дней, поэтому</w:t>
      </w:r>
      <w:r w:rsidR="00DF3D0A" w:rsidRPr="002A54F3">
        <w:rPr>
          <w:bCs/>
        </w:rPr>
        <w:t xml:space="preserve"> </w:t>
      </w:r>
      <w:r w:rsidRPr="002A54F3">
        <w:rPr>
          <w:bCs/>
        </w:rPr>
        <w:t>его так ценят. Самый холодный месяц года – я</w:t>
      </w:r>
      <w:r w:rsidRPr="002A54F3">
        <w:rPr>
          <w:bCs/>
        </w:rPr>
        <w:t>н</w:t>
      </w:r>
      <w:r w:rsidRPr="002A54F3">
        <w:rPr>
          <w:bCs/>
        </w:rPr>
        <w:t>варь, а самый теплый – июл</w:t>
      </w:r>
      <w:r w:rsidR="00DF3D0A" w:rsidRPr="002A54F3">
        <w:rPr>
          <w:bCs/>
        </w:rPr>
        <w:t>ь.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u w:val="single"/>
        </w:rPr>
        <w:t>Лыжный стадион имени В. Кузина</w:t>
      </w:r>
      <w:r w:rsidRPr="002A54F3">
        <w:t xml:space="preserve"> находится близ д. Малые </w:t>
      </w:r>
      <w:proofErr w:type="spellStart"/>
      <w:r w:rsidRPr="002A54F3">
        <w:t>Корелы</w:t>
      </w:r>
      <w:proofErr w:type="spellEnd"/>
      <w:r w:rsidRPr="002A54F3">
        <w:t xml:space="preserve"> в 24 км от А</w:t>
      </w:r>
      <w:r w:rsidRPr="002A54F3">
        <w:t>р</w:t>
      </w:r>
      <w:r w:rsidRPr="002A54F3">
        <w:t>хангельска. На стадионе обустроены лыжные</w:t>
      </w:r>
      <w:r w:rsidR="00DF3D0A" w:rsidRPr="002A54F3">
        <w:rPr>
          <w:bCs/>
        </w:rPr>
        <w:t xml:space="preserve"> </w:t>
      </w:r>
      <w:r w:rsidRPr="002A54F3">
        <w:t>трассы разной протяжённости и уровней</w:t>
      </w:r>
      <w:r w:rsidR="00DF3D0A" w:rsidRPr="002A54F3">
        <w:rPr>
          <w:bCs/>
        </w:rPr>
        <w:t xml:space="preserve"> </w:t>
      </w:r>
      <w:r w:rsidRPr="002A54F3">
        <w:t xml:space="preserve">сложности. Рядом располагается </w:t>
      </w:r>
      <w:r w:rsidR="00DF3D0A" w:rsidRPr="002A54F3">
        <w:rPr>
          <w:bCs/>
        </w:rPr>
        <w:t>туристи</w:t>
      </w:r>
      <w:r w:rsidRPr="002A54F3">
        <w:rPr>
          <w:bCs/>
        </w:rPr>
        <w:t>ческая деревня «Малые Карелы»</w:t>
      </w:r>
      <w:r w:rsidRPr="002A54F3">
        <w:t>. Здесь все</w:t>
      </w:r>
      <w:r w:rsidR="00DF3D0A" w:rsidRPr="002A54F3">
        <w:rPr>
          <w:bCs/>
        </w:rPr>
        <w:t xml:space="preserve"> </w:t>
      </w:r>
      <w:r w:rsidRPr="002A54F3">
        <w:t>предусмотрено для комфортного размещения гостей, организации зимнего отдыха:</w:t>
      </w:r>
      <w:r w:rsidR="00DF3D0A" w:rsidRPr="002A54F3">
        <w:rPr>
          <w:bCs/>
        </w:rPr>
        <w:t xml:space="preserve"> </w:t>
      </w:r>
      <w:r w:rsidRPr="002A54F3">
        <w:t>кат</w:t>
      </w:r>
      <w:r w:rsidRPr="002A54F3">
        <w:t>а</w:t>
      </w:r>
      <w:r w:rsidRPr="002A54F3">
        <w:t>ния на лыжах, санях и сноубордах. Новое направление активного отдыха в туристическом комплексе – снегоходное сафари.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Летом туристическая деревня предлагает</w:t>
      </w:r>
      <w:r w:rsidR="00DF3D0A" w:rsidRPr="002A54F3">
        <w:t xml:space="preserve"> </w:t>
      </w:r>
      <w:r w:rsidRPr="002A54F3">
        <w:t>туристи</w:t>
      </w:r>
      <w:r w:rsidR="00DF3D0A" w:rsidRPr="002A54F3">
        <w:t>ческие маршруты для пеших пр</w:t>
      </w:r>
      <w:r w:rsidR="00DF3D0A" w:rsidRPr="002A54F3">
        <w:t>о</w:t>
      </w:r>
      <w:r w:rsidR="00DF3D0A" w:rsidRPr="002A54F3">
        <w:t>гу</w:t>
      </w:r>
      <w:r w:rsidRPr="002A54F3">
        <w:t>лок и походов к озерам. Любители стрельбы</w:t>
      </w:r>
      <w:r w:rsidR="00DF3D0A" w:rsidRPr="002A54F3">
        <w:t xml:space="preserve"> </w:t>
      </w:r>
      <w:r w:rsidRPr="002A54F3">
        <w:t>и охоты могут при</w:t>
      </w:r>
      <w:r w:rsidR="00DF3D0A" w:rsidRPr="002A54F3">
        <w:t>общиться к одному из са</w:t>
      </w:r>
      <w:r w:rsidRPr="002A54F3">
        <w:t>мых популярных видов спорта – стендовой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стрельбе.</w:t>
      </w:r>
    </w:p>
    <w:p w:rsidR="00DF3D0A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 xml:space="preserve">В </w:t>
      </w:r>
      <w:proofErr w:type="spellStart"/>
      <w:r w:rsidRPr="00520C0B">
        <w:rPr>
          <w:u w:val="single"/>
        </w:rPr>
        <w:t>Пинежском</w:t>
      </w:r>
      <w:proofErr w:type="spellEnd"/>
      <w:r w:rsidRPr="00520C0B">
        <w:rPr>
          <w:u w:val="single"/>
        </w:rPr>
        <w:t xml:space="preserve"> районе</w:t>
      </w:r>
      <w:r w:rsidRPr="002A54F3">
        <w:t xml:space="preserve"> условия для катания</w:t>
      </w:r>
      <w:r w:rsidR="00DF3D0A" w:rsidRPr="002A54F3">
        <w:t xml:space="preserve"> </w:t>
      </w:r>
      <w:r w:rsidRPr="002A54F3">
        <w:t>на г</w:t>
      </w:r>
      <w:r w:rsidR="00DF3D0A" w:rsidRPr="002A54F3">
        <w:t>орных лыжах созданы самой прир</w:t>
      </w:r>
      <w:r w:rsidR="00DF3D0A" w:rsidRPr="002A54F3">
        <w:t>о</w:t>
      </w:r>
      <w:r w:rsidRPr="002A54F3">
        <w:t>дой. В этом месте находится одна из самых высоких точек Архангельской области –</w:t>
      </w:r>
      <w:r w:rsidR="00DF3D0A" w:rsidRPr="002A54F3">
        <w:t xml:space="preserve"> </w:t>
      </w:r>
      <w:r w:rsidRPr="002A54F3">
        <w:t xml:space="preserve">Красная </w:t>
      </w:r>
      <w:r w:rsidR="00DF3D0A" w:rsidRPr="002A54F3">
        <w:t>горка. Зимой здесь открыт горно</w:t>
      </w:r>
      <w:r w:rsidRPr="002A54F3">
        <w:t xml:space="preserve">лыжный спуск и лыжные трассы. 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2A54F3">
        <w:t xml:space="preserve">А </w:t>
      </w:r>
      <w:r w:rsidRPr="002A54F3">
        <w:rPr>
          <w:bCs/>
        </w:rPr>
        <w:t xml:space="preserve">туристический комплекс </w:t>
      </w:r>
      <w:r w:rsidRPr="00520C0B">
        <w:rPr>
          <w:bCs/>
          <w:u w:val="single"/>
        </w:rPr>
        <w:t>«</w:t>
      </w:r>
      <w:proofErr w:type="spellStart"/>
      <w:r w:rsidRPr="00520C0B">
        <w:rPr>
          <w:bCs/>
          <w:u w:val="single"/>
        </w:rPr>
        <w:t>Голубино</w:t>
      </w:r>
      <w:proofErr w:type="spellEnd"/>
      <w:r w:rsidRPr="00520C0B">
        <w:rPr>
          <w:bCs/>
          <w:u w:val="single"/>
        </w:rPr>
        <w:t>»</w:t>
      </w:r>
      <w:r w:rsidRPr="002A54F3">
        <w:rPr>
          <w:bCs/>
        </w:rPr>
        <w:t xml:space="preserve"> </w:t>
      </w:r>
      <w:r w:rsidRPr="002A54F3">
        <w:t>предоставляет</w:t>
      </w:r>
      <w:r w:rsidR="00DF3D0A" w:rsidRPr="002A54F3">
        <w:t xml:space="preserve"> </w:t>
      </w:r>
      <w:r w:rsidRPr="002A54F3">
        <w:t>самые разные возможности для активного</w:t>
      </w:r>
      <w:r w:rsidR="00DF3D0A" w:rsidRPr="002A54F3">
        <w:t xml:space="preserve"> </w:t>
      </w:r>
      <w:r w:rsidRPr="002A54F3">
        <w:t xml:space="preserve">отдыха </w:t>
      </w:r>
      <w:r w:rsidR="00DF3D0A" w:rsidRPr="002A54F3">
        <w:t>летом: посещение уникальных кар</w:t>
      </w:r>
      <w:r w:rsidRPr="002A54F3">
        <w:t>стовых пещер, пешие походы, дайвинг на</w:t>
      </w:r>
      <w:r w:rsidR="00DF3D0A" w:rsidRPr="002A54F3">
        <w:t xml:space="preserve"> </w:t>
      </w:r>
      <w:r w:rsidRPr="002A54F3">
        <w:t>карстов</w:t>
      </w:r>
      <w:r w:rsidR="00DF3D0A" w:rsidRPr="002A54F3">
        <w:t xml:space="preserve">ых озерах, катание на водных </w:t>
      </w:r>
      <w:proofErr w:type="spellStart"/>
      <w:r w:rsidR="00DF3D0A" w:rsidRPr="002A54F3">
        <w:t>л</w:t>
      </w:r>
      <w:r w:rsidRPr="002A54F3">
        <w:t>жах</w:t>
      </w:r>
      <w:proofErr w:type="spellEnd"/>
      <w:r w:rsidRPr="002A54F3">
        <w:t>, охота и рыбалка.</w:t>
      </w:r>
      <w:proofErr w:type="gramEnd"/>
    </w:p>
    <w:p w:rsidR="00E33735" w:rsidRPr="00520C0B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2A54F3">
        <w:t xml:space="preserve">В живописнейшем уголке </w:t>
      </w:r>
      <w:proofErr w:type="spellStart"/>
      <w:r w:rsidR="00DF3D0A" w:rsidRPr="002A54F3">
        <w:rPr>
          <w:bCs/>
        </w:rPr>
        <w:t>Устьянского</w:t>
      </w:r>
      <w:proofErr w:type="spellEnd"/>
      <w:r w:rsidR="00DF3D0A" w:rsidRPr="002A54F3">
        <w:rPr>
          <w:bCs/>
        </w:rPr>
        <w:t xml:space="preserve"> райо</w:t>
      </w:r>
      <w:r w:rsidRPr="002A54F3">
        <w:rPr>
          <w:bCs/>
        </w:rPr>
        <w:t xml:space="preserve">на </w:t>
      </w:r>
      <w:r w:rsidRPr="002A54F3">
        <w:t xml:space="preserve">находится </w:t>
      </w:r>
      <w:r w:rsidRPr="00520C0B">
        <w:rPr>
          <w:bCs/>
          <w:u w:val="single"/>
        </w:rPr>
        <w:t>спортивно-оздоровительный</w:t>
      </w:r>
      <w:r w:rsidR="00DF3D0A" w:rsidRPr="00520C0B">
        <w:rPr>
          <w:bCs/>
          <w:u w:val="single"/>
        </w:rPr>
        <w:t xml:space="preserve"> </w:t>
      </w:r>
      <w:r w:rsidRPr="00520C0B">
        <w:rPr>
          <w:bCs/>
          <w:u w:val="single"/>
        </w:rPr>
        <w:t>комплекс «Малиновка»</w:t>
      </w:r>
      <w:r w:rsidRPr="00520C0B">
        <w:rPr>
          <w:u w:val="single"/>
        </w:rPr>
        <w:t>.</w:t>
      </w:r>
      <w:r w:rsidRPr="002A54F3">
        <w:t xml:space="preserve"> Здесь проложена</w:t>
      </w:r>
      <w:r w:rsidR="00DF3D0A" w:rsidRPr="002A54F3">
        <w:rPr>
          <w:bCs/>
        </w:rPr>
        <w:t xml:space="preserve"> </w:t>
      </w:r>
      <w:r w:rsidRPr="002A54F3">
        <w:t>лыжная трасса (30 км) и ле</w:t>
      </w:r>
      <w:r w:rsidRPr="002A54F3">
        <w:t>т</w:t>
      </w:r>
      <w:r w:rsidRPr="002A54F3">
        <w:t xml:space="preserve">няя </w:t>
      </w:r>
      <w:proofErr w:type="spellStart"/>
      <w:r w:rsidRPr="002A54F3">
        <w:t>лыжероллерная</w:t>
      </w:r>
      <w:proofErr w:type="spellEnd"/>
      <w:r w:rsidRPr="002A54F3">
        <w:t xml:space="preserve"> трасса для тренировки спортсменов. По</w:t>
      </w:r>
      <w:r w:rsidR="00520C0B">
        <w:rPr>
          <w:bCs/>
        </w:rPr>
        <w:t xml:space="preserve"> </w:t>
      </w:r>
      <w:r w:rsidRPr="002A54F3">
        <w:t>спуску длиной 476 метров и перепадом высоты 76 метров зимой можно покататься на</w:t>
      </w:r>
      <w:r w:rsidR="00DF3D0A" w:rsidRPr="002A54F3">
        <w:t xml:space="preserve"> </w:t>
      </w:r>
      <w:r w:rsidRPr="002A54F3">
        <w:t>лыжах, санка</w:t>
      </w:r>
      <w:proofErr w:type="gramStart"/>
      <w:r w:rsidRPr="002A54F3">
        <w:t>х-</w:t>
      </w:r>
      <w:proofErr w:type="gramEnd"/>
      <w:r w:rsidRPr="002A54F3">
        <w:t>«ватрушках» и сноубордах.</w:t>
      </w:r>
    </w:p>
    <w:p w:rsidR="00DF3D0A" w:rsidRPr="00520C0B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bCs/>
          <w:u w:val="single"/>
        </w:rPr>
        <w:t>Спортивн</w:t>
      </w:r>
      <w:r w:rsidR="00DF3D0A" w:rsidRPr="00520C0B">
        <w:rPr>
          <w:bCs/>
          <w:u w:val="single"/>
        </w:rPr>
        <w:t>ый комплекс на базе Дворца спор</w:t>
      </w:r>
      <w:r w:rsidRPr="00520C0B">
        <w:rPr>
          <w:bCs/>
          <w:u w:val="single"/>
        </w:rPr>
        <w:t>та города Онеги</w:t>
      </w:r>
      <w:r w:rsidRPr="002A54F3">
        <w:rPr>
          <w:bCs/>
        </w:rPr>
        <w:t xml:space="preserve"> </w:t>
      </w:r>
      <w:r w:rsidRPr="002A54F3">
        <w:t>расположен в живопи</w:t>
      </w:r>
      <w:r w:rsidRPr="002A54F3">
        <w:t>с</w:t>
      </w:r>
      <w:r w:rsidRPr="002A54F3">
        <w:t>ном</w:t>
      </w:r>
      <w:r w:rsidR="00DF3D0A" w:rsidRPr="002A54F3">
        <w:t xml:space="preserve"> </w:t>
      </w:r>
      <w:r w:rsidRPr="002A54F3">
        <w:t>хвойном лесу. Спортивные сооружения и</w:t>
      </w:r>
      <w:r w:rsidR="00DF3D0A" w:rsidRPr="002A54F3">
        <w:rPr>
          <w:bCs/>
        </w:rPr>
        <w:t xml:space="preserve"> </w:t>
      </w:r>
      <w:r w:rsidRPr="002A54F3">
        <w:t>пансионат были построены для подготовки</w:t>
      </w:r>
      <w:r w:rsidR="00DF3D0A" w:rsidRPr="002A54F3">
        <w:rPr>
          <w:bCs/>
        </w:rPr>
        <w:t xml:space="preserve"> </w:t>
      </w:r>
      <w:r w:rsidRPr="002A54F3">
        <w:t>сборных команд Российской Федерации по</w:t>
      </w:r>
      <w:r w:rsidR="00520C0B">
        <w:rPr>
          <w:bCs/>
        </w:rPr>
        <w:t xml:space="preserve"> </w:t>
      </w:r>
      <w:r w:rsidRPr="002A54F3">
        <w:t>лыжным гонкам и биатлону.</w:t>
      </w:r>
    </w:p>
    <w:p w:rsidR="00E33735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 xml:space="preserve"> На территории комплекса имеется</w:t>
      </w:r>
      <w:r w:rsidR="00DF3D0A" w:rsidRPr="002A54F3">
        <w:t xml:space="preserve"> </w:t>
      </w:r>
      <w:r w:rsidRPr="002A54F3">
        <w:t>горнолыжная трасса длинной 350 метров</w:t>
      </w:r>
      <w:r w:rsidR="00DF3D0A" w:rsidRPr="002A54F3">
        <w:t xml:space="preserve"> </w:t>
      </w:r>
      <w:r w:rsidRPr="002A54F3">
        <w:t>с б</w:t>
      </w:r>
      <w:r w:rsidRPr="002A54F3">
        <w:t>у</w:t>
      </w:r>
      <w:r w:rsidRPr="002A54F3">
        <w:t>гельным подъемником, биатлонное</w:t>
      </w:r>
      <w:r w:rsidR="00DF3D0A" w:rsidRPr="002A54F3">
        <w:t xml:space="preserve"> </w:t>
      </w:r>
      <w:r w:rsidRPr="002A54F3">
        <w:t xml:space="preserve">стрельбище, </w:t>
      </w:r>
      <w:proofErr w:type="spellStart"/>
      <w:r w:rsidRPr="002A54F3">
        <w:t>лыжероллерная</w:t>
      </w:r>
      <w:proofErr w:type="spellEnd"/>
      <w:r w:rsidRPr="002A54F3">
        <w:t xml:space="preserve"> трасса. </w:t>
      </w:r>
      <w:r w:rsidR="00520C0B">
        <w:t xml:space="preserve"> </w:t>
      </w:r>
    </w:p>
    <w:p w:rsidR="00520C0B" w:rsidRDefault="00520C0B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33735" w:rsidRPr="0051528C" w:rsidRDefault="00520C0B" w:rsidP="00520C0B">
      <w:pPr>
        <w:pStyle w:val="a8"/>
        <w:spacing w:line="360" w:lineRule="auto"/>
        <w:ind w:left="360"/>
        <w:jc w:val="both"/>
        <w:rPr>
          <w:b/>
          <w:bCs/>
        </w:rPr>
      </w:pPr>
      <w:r w:rsidRPr="0051528C">
        <w:rPr>
          <w:b/>
          <w:bCs/>
        </w:rPr>
        <w:t>3.5.</w:t>
      </w:r>
      <w:r w:rsidR="00DF3D0A" w:rsidRPr="0051528C">
        <w:rPr>
          <w:b/>
          <w:bCs/>
        </w:rPr>
        <w:t xml:space="preserve"> </w:t>
      </w:r>
      <w:proofErr w:type="spellStart"/>
      <w:proofErr w:type="gramStart"/>
      <w:r w:rsidR="00E33735" w:rsidRPr="0051528C">
        <w:rPr>
          <w:b/>
          <w:bCs/>
        </w:rPr>
        <w:t>C</w:t>
      </w:r>
      <w:proofErr w:type="gramEnd"/>
      <w:r w:rsidR="00E33735" w:rsidRPr="0051528C">
        <w:rPr>
          <w:b/>
          <w:bCs/>
        </w:rPr>
        <w:t>ельский</w:t>
      </w:r>
      <w:proofErr w:type="spellEnd"/>
      <w:r w:rsidR="00E33735" w:rsidRPr="0051528C">
        <w:rPr>
          <w:b/>
          <w:bCs/>
        </w:rPr>
        <w:t xml:space="preserve"> туризм</w:t>
      </w:r>
    </w:p>
    <w:p w:rsidR="00E33735" w:rsidRPr="00520C0B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2A54F3">
        <w:t>Каждая деревня нашей обширной области</w:t>
      </w:r>
      <w:r w:rsidR="00DF3D0A" w:rsidRPr="002A54F3">
        <w:rPr>
          <w:bCs/>
        </w:rPr>
        <w:t xml:space="preserve"> </w:t>
      </w:r>
      <w:r w:rsidRPr="002A54F3">
        <w:t>обладает своими уникальными особе</w:t>
      </w:r>
      <w:r w:rsidRPr="002A54F3">
        <w:t>н</w:t>
      </w:r>
      <w:r w:rsidRPr="002A54F3">
        <w:t xml:space="preserve">ностями, притягательными чертами и незабываемыми красотами. Такие историко-культурные поселения как </w:t>
      </w:r>
      <w:proofErr w:type="spellStart"/>
      <w:r w:rsidRPr="002A54F3">
        <w:t>Кимжа</w:t>
      </w:r>
      <w:proofErr w:type="spellEnd"/>
      <w:r w:rsidRPr="002A54F3">
        <w:t xml:space="preserve">, </w:t>
      </w:r>
      <w:proofErr w:type="spellStart"/>
      <w:r w:rsidRPr="002A54F3">
        <w:t>Кеврола</w:t>
      </w:r>
      <w:proofErr w:type="spellEnd"/>
      <w:r w:rsidRPr="002A54F3">
        <w:t>,</w:t>
      </w:r>
      <w:r w:rsidR="00DF3D0A" w:rsidRPr="002A54F3">
        <w:rPr>
          <w:bCs/>
        </w:rPr>
        <w:t xml:space="preserve"> </w:t>
      </w:r>
      <w:r w:rsidRPr="002A54F3">
        <w:t>Веркола, Уфтюга давно стали местом пало</w:t>
      </w:r>
      <w:r w:rsidRPr="002A54F3">
        <w:t>м</w:t>
      </w:r>
      <w:r w:rsidRPr="002A54F3">
        <w:t>ничества фольклорных и этнографических</w:t>
      </w:r>
      <w:r w:rsidR="00520C0B">
        <w:rPr>
          <w:bCs/>
        </w:rPr>
        <w:t xml:space="preserve"> </w:t>
      </w:r>
      <w:r w:rsidRPr="002A54F3">
        <w:t>экспедиций, а теперь привлекают любителей отдыха в сельской глубинке.</w:t>
      </w:r>
    </w:p>
    <w:p w:rsidR="00F5521C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lastRenderedPageBreak/>
        <w:t>К несо</w:t>
      </w:r>
      <w:r w:rsidR="00DF3D0A" w:rsidRPr="002A54F3">
        <w:t>мненным преимуществам отдыха ту</w:t>
      </w:r>
      <w:r w:rsidRPr="002A54F3">
        <w:t xml:space="preserve">ристов в </w:t>
      </w:r>
      <w:r w:rsidR="00DF3D0A" w:rsidRPr="002A54F3">
        <w:t>сельском доме можно отнести пре</w:t>
      </w:r>
      <w:r w:rsidRPr="002A54F3">
        <w:t>бывание в гостях у хозяев, питание домашней</w:t>
      </w:r>
      <w:r w:rsidR="00DF3D0A" w:rsidRPr="002A54F3">
        <w:t xml:space="preserve"> </w:t>
      </w:r>
      <w:r w:rsidRPr="002A54F3">
        <w:t xml:space="preserve">кухней. </w:t>
      </w:r>
      <w:r w:rsidR="00F5521C" w:rsidRPr="002A54F3">
        <w:t>Программу дополняют экску</w:t>
      </w:r>
      <w:r w:rsidR="00F5521C" w:rsidRPr="002A54F3">
        <w:t>р</w:t>
      </w:r>
      <w:r w:rsidR="00F5521C" w:rsidRPr="002A54F3">
        <w:t>сии по</w:t>
      </w:r>
      <w:r w:rsidRPr="002A54F3">
        <w:t>местным достопримечательностям, зна</w:t>
      </w:r>
      <w:r w:rsidR="00F5521C" w:rsidRPr="002A54F3">
        <w:t>ком</w:t>
      </w:r>
      <w:r w:rsidRPr="002A54F3">
        <w:t xml:space="preserve">ство с </w:t>
      </w:r>
      <w:r w:rsidR="00F5521C" w:rsidRPr="002A54F3">
        <w:t>традициями и бытом местных ж</w:t>
      </w:r>
      <w:r w:rsidR="00F5521C" w:rsidRPr="002A54F3">
        <w:t>и</w:t>
      </w:r>
      <w:r w:rsidR="00F5521C" w:rsidRPr="002A54F3">
        <w:t>те</w:t>
      </w:r>
      <w:r w:rsidRPr="002A54F3">
        <w:t>лей. Летом предлагается поучаствовать в</w:t>
      </w:r>
      <w:r w:rsidR="00F5521C" w:rsidRPr="002A54F3">
        <w:t xml:space="preserve"> </w:t>
      </w:r>
      <w:r w:rsidRPr="002A54F3">
        <w:t>жизни деревенского хозяйства, сходить на</w:t>
      </w:r>
      <w:r w:rsidR="00F5521C" w:rsidRPr="002A54F3">
        <w:t xml:space="preserve"> </w:t>
      </w:r>
      <w:r w:rsidRPr="002A54F3">
        <w:t>с</w:t>
      </w:r>
      <w:r w:rsidRPr="002A54F3">
        <w:t>е</w:t>
      </w:r>
      <w:r w:rsidRPr="002A54F3">
        <w:t>нокос, испить родниковой воды, сделать сбор из лекарственных трав, поработать в</w:t>
      </w:r>
      <w:r w:rsidR="00F5521C" w:rsidRPr="002A54F3">
        <w:t xml:space="preserve"> </w:t>
      </w:r>
      <w:r w:rsidRPr="002A54F3">
        <w:t>огор</w:t>
      </w:r>
      <w:r w:rsidRPr="002A54F3">
        <w:t>о</w:t>
      </w:r>
      <w:r w:rsidRPr="002A54F3">
        <w:t>де, посе</w:t>
      </w:r>
      <w:r w:rsidR="00F5521C" w:rsidRPr="002A54F3">
        <w:t>тить пасеку. Можно также по</w:t>
      </w:r>
      <w:r w:rsidRPr="002A54F3">
        <w:t>сидеть с соседями у костра, полюбоваться</w:t>
      </w:r>
      <w:r w:rsidR="00F5521C" w:rsidRPr="002A54F3">
        <w:t xml:space="preserve"> </w:t>
      </w:r>
      <w:r w:rsidRPr="002A54F3">
        <w:t>восходами и вечерней зорькой в ожидании</w:t>
      </w:r>
      <w:r w:rsidR="00F5521C" w:rsidRPr="002A54F3">
        <w:t xml:space="preserve"> </w:t>
      </w:r>
      <w:r w:rsidRPr="002A54F3">
        <w:t>поклевки, а также попариться в деревенской</w:t>
      </w:r>
      <w:r w:rsidR="00F5521C" w:rsidRPr="002A54F3">
        <w:t xml:space="preserve"> </w:t>
      </w:r>
      <w:r w:rsidRPr="002A54F3">
        <w:t>бане «по-</w:t>
      </w:r>
      <w:r w:rsidR="00F5521C" w:rsidRPr="002A54F3">
        <w:t>черному» или «</w:t>
      </w:r>
      <w:proofErr w:type="spellStart"/>
      <w:r w:rsidR="00F5521C" w:rsidRPr="002A54F3">
        <w:t>по-белому</w:t>
      </w:r>
      <w:proofErr w:type="spellEnd"/>
      <w:r w:rsidR="00F5521C" w:rsidRPr="002A54F3">
        <w:t>» с вени</w:t>
      </w:r>
      <w:r w:rsidRPr="002A54F3">
        <w:t>ками и ароматными травами.</w:t>
      </w:r>
      <w:r w:rsidR="00F5521C" w:rsidRPr="002A54F3">
        <w:t xml:space="preserve"> 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Арханге</w:t>
      </w:r>
      <w:r w:rsidR="00F5521C" w:rsidRPr="002A54F3">
        <w:t>льская область дарит гостям уни</w:t>
      </w:r>
      <w:r w:rsidRPr="002A54F3">
        <w:t xml:space="preserve">кальную возможность </w:t>
      </w:r>
      <w:proofErr w:type="spellStart"/>
      <w:r w:rsidRPr="002A54F3">
        <w:t>духоного</w:t>
      </w:r>
      <w:proofErr w:type="spellEnd"/>
      <w:r w:rsidRPr="002A54F3">
        <w:t xml:space="preserve"> слияния с</w:t>
      </w:r>
      <w:r w:rsidR="00F5521C" w:rsidRPr="002A54F3">
        <w:t xml:space="preserve"> </w:t>
      </w:r>
      <w:r w:rsidRPr="002A54F3">
        <w:t>природо</w:t>
      </w:r>
      <w:r w:rsidR="00F5521C" w:rsidRPr="002A54F3">
        <w:t>й, прикосновения к тайнам север</w:t>
      </w:r>
      <w:r w:rsidRPr="002A54F3">
        <w:t>ных традиционных ремесел. В северной</w:t>
      </w:r>
      <w:r w:rsidR="00F5521C" w:rsidRPr="002A54F3">
        <w:t xml:space="preserve"> </w:t>
      </w:r>
      <w:r w:rsidRPr="002A54F3">
        <w:t>деревне вы отведаете ароматную выпечку,</w:t>
      </w:r>
      <w:r w:rsidR="00F5521C" w:rsidRPr="002A54F3">
        <w:t xml:space="preserve"> </w:t>
      </w:r>
      <w:r w:rsidRPr="002A54F3">
        <w:t>вкусны</w:t>
      </w:r>
      <w:r w:rsidR="00F5521C" w:rsidRPr="002A54F3">
        <w:t>е блюда традиционной кухни, при</w:t>
      </w:r>
      <w:r w:rsidRPr="002A54F3">
        <w:t>готовленные в русской печи. Познакомитесь</w:t>
      </w:r>
      <w:r w:rsidR="00F5521C" w:rsidRPr="002A54F3">
        <w:t xml:space="preserve"> </w:t>
      </w:r>
      <w:r w:rsidRPr="002A54F3">
        <w:t>с мастерами, из века в век переносящими</w:t>
      </w:r>
      <w:r w:rsidR="00F5521C" w:rsidRPr="002A54F3">
        <w:t xml:space="preserve"> </w:t>
      </w:r>
      <w:r w:rsidRPr="002A54F3">
        <w:t xml:space="preserve">знания </w:t>
      </w:r>
      <w:r w:rsidR="00F5521C" w:rsidRPr="002A54F3">
        <w:t>своих предков, с деревенским бы</w:t>
      </w:r>
      <w:r w:rsidRPr="002A54F3">
        <w:t>том, посетите святые источники, послушаете</w:t>
      </w:r>
      <w:r w:rsidR="00F5521C" w:rsidRPr="002A54F3">
        <w:t xml:space="preserve"> </w:t>
      </w:r>
      <w:r w:rsidRPr="002A54F3">
        <w:t>северные песни, частушки и сказки. Только в</w:t>
      </w:r>
      <w:r w:rsidR="00F5521C" w:rsidRPr="002A54F3">
        <w:t xml:space="preserve"> </w:t>
      </w:r>
      <w:r w:rsidRPr="002A54F3">
        <w:t>деревне можно прокатиться на деревянных</w:t>
      </w:r>
      <w:r w:rsidR="00F5521C" w:rsidRPr="002A54F3">
        <w:t xml:space="preserve"> </w:t>
      </w:r>
      <w:r w:rsidRPr="002A54F3">
        <w:t>«</w:t>
      </w:r>
      <w:proofErr w:type="spellStart"/>
      <w:r w:rsidRPr="002A54F3">
        <w:t>чунках</w:t>
      </w:r>
      <w:proofErr w:type="spellEnd"/>
      <w:r w:rsidRPr="002A54F3">
        <w:t>», вып</w:t>
      </w:r>
      <w:r w:rsidRPr="002A54F3">
        <w:t>о</w:t>
      </w:r>
      <w:r w:rsidRPr="002A54F3">
        <w:t>л</w:t>
      </w:r>
      <w:r w:rsidR="00F5521C" w:rsidRPr="002A54F3">
        <w:t>оскать белье в реке, нако</w:t>
      </w:r>
      <w:r w:rsidRPr="002A54F3">
        <w:t>лоть и улож</w:t>
      </w:r>
      <w:r w:rsidR="00F5521C" w:rsidRPr="002A54F3">
        <w:t>ить дрова, связать веник, поуха</w:t>
      </w:r>
      <w:r w:rsidRPr="002A54F3">
        <w:t>живать за животн</w:t>
      </w:r>
      <w:r w:rsidRPr="002A54F3">
        <w:t>ы</w:t>
      </w:r>
      <w:r w:rsidRPr="002A54F3">
        <w:t>ми.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Северная деревня - это удивительный мир, с</w:t>
      </w:r>
      <w:r w:rsidR="00F5521C" w:rsidRPr="002A54F3">
        <w:t xml:space="preserve"> </w:t>
      </w:r>
      <w:r w:rsidRPr="002A54F3">
        <w:t>уникальными реликтовы</w:t>
      </w:r>
      <w:r w:rsidR="00F5521C" w:rsidRPr="002A54F3">
        <w:t>ми рощами, святы</w:t>
      </w:r>
      <w:r w:rsidRPr="002A54F3">
        <w:t>ми мест</w:t>
      </w:r>
      <w:r w:rsidR="00F5521C" w:rsidRPr="002A54F3">
        <w:t xml:space="preserve">ами, </w:t>
      </w:r>
      <w:proofErr w:type="spellStart"/>
      <w:r w:rsidR="00F5521C" w:rsidRPr="002A54F3">
        <w:t>обетными</w:t>
      </w:r>
      <w:proofErr w:type="spellEnd"/>
      <w:r w:rsidR="00F5521C" w:rsidRPr="002A54F3">
        <w:t xml:space="preserve"> крестами, образца</w:t>
      </w:r>
      <w:r w:rsidRPr="002A54F3">
        <w:t>ми деревянного зодчества. Вы можете даже</w:t>
      </w:r>
      <w:r w:rsidR="00F5521C" w:rsidRPr="002A54F3">
        <w:t xml:space="preserve"> </w:t>
      </w:r>
      <w:r w:rsidRPr="002A54F3">
        <w:t>поучаствовать в традиционных народных</w:t>
      </w:r>
      <w:r w:rsidR="00F5521C" w:rsidRPr="002A54F3">
        <w:t xml:space="preserve"> </w:t>
      </w:r>
      <w:r w:rsidRPr="002A54F3">
        <w:t>праздниках и гуляниях.</w:t>
      </w:r>
    </w:p>
    <w:p w:rsidR="00F5521C" w:rsidRPr="002A54F3" w:rsidRDefault="00E33735" w:rsidP="00BC671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Гостевые</w:t>
      </w:r>
      <w:r w:rsidR="00F5521C" w:rsidRPr="002A54F3">
        <w:t xml:space="preserve"> дома Архангельской области при</w:t>
      </w:r>
      <w:r w:rsidRPr="002A54F3">
        <w:t>нимают туристов в уеди</w:t>
      </w:r>
      <w:r w:rsidR="00F5521C" w:rsidRPr="002A54F3">
        <w:t>ненных, тихих ме</w:t>
      </w:r>
      <w:r w:rsidRPr="002A54F3">
        <w:t>стах. Здесь по утрам слышно пение птиц и</w:t>
      </w:r>
      <w:r w:rsidR="00F5521C" w:rsidRPr="002A54F3">
        <w:t xml:space="preserve"> </w:t>
      </w:r>
      <w:r w:rsidRPr="002A54F3">
        <w:t>виден восход солнца. Уютная обстановка</w:t>
      </w:r>
      <w:r w:rsidR="00F5521C" w:rsidRPr="002A54F3">
        <w:t xml:space="preserve"> </w:t>
      </w:r>
      <w:r w:rsidRPr="002A54F3">
        <w:t>комнат, тепло русской печи, традиционная</w:t>
      </w:r>
      <w:r w:rsidR="00BC671A">
        <w:t xml:space="preserve"> </w:t>
      </w:r>
      <w:r w:rsidRPr="002A54F3">
        <w:t xml:space="preserve">кухня позволят </w:t>
      </w:r>
      <w:proofErr w:type="gramStart"/>
      <w:r w:rsidRPr="002A54F3">
        <w:t>окунутся</w:t>
      </w:r>
      <w:proofErr w:type="gramEnd"/>
      <w:r w:rsidRPr="002A54F3">
        <w:t xml:space="preserve"> в размеренную</w:t>
      </w:r>
      <w:r w:rsidR="00F5521C" w:rsidRPr="002A54F3">
        <w:t xml:space="preserve"> </w:t>
      </w:r>
      <w:r w:rsidRPr="002A54F3">
        <w:t>сел</w:t>
      </w:r>
      <w:r w:rsidRPr="002A54F3">
        <w:t>ь</w:t>
      </w:r>
      <w:r w:rsidRPr="002A54F3">
        <w:t>скую жизнь во время выходных дней,</w:t>
      </w:r>
      <w:r w:rsidR="00F5521C" w:rsidRPr="002A54F3">
        <w:t xml:space="preserve"> </w:t>
      </w:r>
      <w:r w:rsidRPr="002A54F3">
        <w:t>отпу</w:t>
      </w:r>
      <w:r w:rsidRPr="002A54F3">
        <w:t>с</w:t>
      </w:r>
      <w:r w:rsidRPr="002A54F3">
        <w:t xml:space="preserve">ка. </w:t>
      </w:r>
    </w:p>
    <w:p w:rsidR="00E33735" w:rsidRPr="002A54F3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Гостям предлагается широкий</w:t>
      </w:r>
      <w:r w:rsidR="00F5521C" w:rsidRPr="002A54F3">
        <w:t xml:space="preserve"> </w:t>
      </w:r>
      <w:r w:rsidRPr="002A54F3">
        <w:t>спектр услуг: оборудованные площадки для</w:t>
      </w:r>
      <w:r w:rsidR="00F5521C" w:rsidRPr="002A54F3">
        <w:t xml:space="preserve"> </w:t>
      </w:r>
      <w:r w:rsidRPr="002A54F3">
        <w:t>пикн</w:t>
      </w:r>
      <w:r w:rsidRPr="002A54F3">
        <w:t>и</w:t>
      </w:r>
      <w:r w:rsidRPr="002A54F3">
        <w:t>ка, конные прогулки, катание на лодке,</w:t>
      </w:r>
      <w:r w:rsidR="00F5521C" w:rsidRPr="002A54F3">
        <w:t xml:space="preserve"> </w:t>
      </w:r>
      <w:r w:rsidRPr="002A54F3">
        <w:t>рыбалка на р</w:t>
      </w:r>
      <w:r w:rsidR="00F5521C" w:rsidRPr="002A54F3">
        <w:t>еках и озерах, охота, а по сезо</w:t>
      </w:r>
      <w:r w:rsidRPr="002A54F3">
        <w:t>ну – сбор ягод и грибов. Красота северной</w:t>
      </w:r>
      <w:r w:rsidR="00F5521C" w:rsidRPr="002A54F3">
        <w:t xml:space="preserve"> </w:t>
      </w:r>
      <w:r w:rsidRPr="002A54F3">
        <w:t xml:space="preserve">природы </w:t>
      </w:r>
      <w:r w:rsidR="00F5521C" w:rsidRPr="002A54F3">
        <w:t>и свежий чистый воздух не остав</w:t>
      </w:r>
      <w:r w:rsidRPr="002A54F3">
        <w:t>ляют ра</w:t>
      </w:r>
      <w:r w:rsidRPr="002A54F3">
        <w:t>в</w:t>
      </w:r>
      <w:r w:rsidRPr="002A54F3">
        <w:t>нодушным никого.</w:t>
      </w:r>
    </w:p>
    <w:p w:rsidR="00E33735" w:rsidRDefault="00E3373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Зимой гост</w:t>
      </w:r>
      <w:r w:rsidR="00F5521C" w:rsidRPr="002A54F3">
        <w:t>ей ждут прогулки на лыжах по за</w:t>
      </w:r>
      <w:r w:rsidRPr="002A54F3">
        <w:t>снеженному лесу и под</w:t>
      </w:r>
      <w:r w:rsidR="00F5521C" w:rsidRPr="002A54F3">
        <w:t>ледная рыбалка. Де</w:t>
      </w:r>
      <w:r w:rsidRPr="002A54F3">
        <w:t>ревня по</w:t>
      </w:r>
      <w:r w:rsidR="00F5521C" w:rsidRPr="002A54F3">
        <w:t>может забыть об усталости и про</w:t>
      </w:r>
      <w:r w:rsidRPr="002A54F3">
        <w:t>блемах, подарит покой.</w:t>
      </w:r>
    </w:p>
    <w:p w:rsidR="00520C0B" w:rsidRPr="00520C0B" w:rsidRDefault="00520C0B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E33735" w:rsidRPr="0051528C" w:rsidRDefault="00520C0B" w:rsidP="002A54F3">
      <w:pPr>
        <w:spacing w:line="360" w:lineRule="auto"/>
        <w:jc w:val="both"/>
        <w:rPr>
          <w:b/>
          <w:bCs/>
        </w:rPr>
      </w:pPr>
      <w:r w:rsidRPr="0051528C">
        <w:rPr>
          <w:b/>
        </w:rPr>
        <w:t>3</w:t>
      </w:r>
      <w:r w:rsidR="00F5521C" w:rsidRPr="0051528C">
        <w:rPr>
          <w:b/>
        </w:rPr>
        <w:t>.</w:t>
      </w:r>
      <w:r w:rsidRPr="0051528C">
        <w:rPr>
          <w:b/>
        </w:rPr>
        <w:t xml:space="preserve">6. </w:t>
      </w:r>
      <w:r w:rsidR="00E33735" w:rsidRPr="0051528C">
        <w:rPr>
          <w:b/>
          <w:bCs/>
        </w:rPr>
        <w:t>Событийный туризм</w:t>
      </w:r>
    </w:p>
    <w:p w:rsidR="00E33735" w:rsidRPr="00520C0B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bCs/>
        </w:rPr>
        <w:t xml:space="preserve">В 2011 году Архангельская область отмечает 300-летие со дня рождения </w:t>
      </w:r>
      <w:proofErr w:type="spellStart"/>
      <w:r w:rsidRPr="00520C0B">
        <w:rPr>
          <w:bCs/>
        </w:rPr>
        <w:t>земляк</w:t>
      </w:r>
      <w:r w:rsidRPr="00520C0B">
        <w:rPr>
          <w:bCs/>
        </w:rPr>
        <w:t>а</w:t>
      </w:r>
      <w:r w:rsidRPr="00520C0B">
        <w:rPr>
          <w:bCs/>
        </w:rPr>
        <w:t>Михаила</w:t>
      </w:r>
      <w:proofErr w:type="spellEnd"/>
      <w:r w:rsidRPr="00520C0B">
        <w:rPr>
          <w:bCs/>
        </w:rPr>
        <w:t xml:space="preserve"> Ломоносова. В течение года во всех муни</w:t>
      </w:r>
      <w:r w:rsidR="00520C0B">
        <w:rPr>
          <w:bCs/>
        </w:rPr>
        <w:t xml:space="preserve">ципальных образованиях региона, </w:t>
      </w:r>
      <w:r w:rsidRPr="00520C0B">
        <w:rPr>
          <w:bCs/>
        </w:rPr>
        <w:t>учебных заведениях, учреждениях культуры Поморья пройдут мероприятия,</w:t>
      </w:r>
      <w:r w:rsidR="00520C0B">
        <w:rPr>
          <w:bCs/>
        </w:rPr>
        <w:t xml:space="preserve"> </w:t>
      </w:r>
      <w:r w:rsidRPr="00520C0B">
        <w:rPr>
          <w:bCs/>
        </w:rPr>
        <w:t>посвященные этому событию.</w:t>
      </w:r>
    </w:p>
    <w:p w:rsidR="00E33735" w:rsidRPr="00520C0B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bCs/>
        </w:rPr>
        <w:lastRenderedPageBreak/>
        <w:t>Архангельская область приглашает посетить различные мероприятия, напол</w:t>
      </w:r>
      <w:r w:rsidR="00520C0B">
        <w:rPr>
          <w:bCs/>
        </w:rPr>
        <w:t>ня</w:t>
      </w:r>
      <w:r w:rsidR="00520C0B">
        <w:rPr>
          <w:bCs/>
        </w:rPr>
        <w:t>ю</w:t>
      </w:r>
      <w:r w:rsidR="00520C0B">
        <w:rPr>
          <w:bCs/>
        </w:rPr>
        <w:t xml:space="preserve">щие </w:t>
      </w:r>
      <w:r w:rsidRPr="00520C0B">
        <w:rPr>
          <w:bCs/>
        </w:rPr>
        <w:t xml:space="preserve">календарь событий региона </w:t>
      </w:r>
      <w:proofErr w:type="spellStart"/>
      <w:r w:rsidRPr="00520C0B">
        <w:rPr>
          <w:bCs/>
        </w:rPr>
        <w:t>фейрверком</w:t>
      </w:r>
      <w:proofErr w:type="spellEnd"/>
      <w:r w:rsidRPr="00520C0B">
        <w:rPr>
          <w:bCs/>
        </w:rPr>
        <w:t xml:space="preserve"> красок круглый год.</w:t>
      </w:r>
    </w:p>
    <w:p w:rsidR="00E33735" w:rsidRPr="00520C0B" w:rsidRDefault="00D81EC5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520C0B">
        <w:rPr>
          <w:bCs/>
          <w:i/>
          <w:u w:val="single"/>
        </w:rPr>
        <w:t>Январь</w:t>
      </w:r>
    </w:p>
    <w:p w:rsidR="00E33735" w:rsidRPr="00520C0B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bCs/>
          <w:u w:val="single"/>
        </w:rPr>
        <w:t>Международный фестиваль «Рождественский благовест»</w:t>
      </w:r>
      <w:r w:rsidRPr="00520C0B">
        <w:rPr>
          <w:bCs/>
        </w:rPr>
        <w:t xml:space="preserve"> </w:t>
      </w:r>
      <w:r w:rsidRPr="00520C0B">
        <w:t>в Архангельске проходит</w:t>
      </w:r>
      <w:r w:rsidR="00F5521C" w:rsidRPr="00520C0B">
        <w:rPr>
          <w:bCs/>
        </w:rPr>
        <w:t xml:space="preserve"> </w:t>
      </w:r>
      <w:r w:rsidRPr="00520C0B">
        <w:t>в начале января. В программе – лазерное</w:t>
      </w:r>
      <w:r w:rsidR="00F5521C" w:rsidRPr="00520C0B">
        <w:rPr>
          <w:bCs/>
        </w:rPr>
        <w:t xml:space="preserve"> </w:t>
      </w:r>
      <w:r w:rsidRPr="00520C0B">
        <w:t>шоу, концерты, конкурс ледовых скульптур и</w:t>
      </w:r>
      <w:r w:rsidR="00F5521C" w:rsidRPr="00520C0B">
        <w:rPr>
          <w:bCs/>
        </w:rPr>
        <w:t xml:space="preserve"> </w:t>
      </w:r>
      <w:r w:rsidRPr="00520C0B">
        <w:t>звонарей, благотворительные акции. В 2011</w:t>
      </w:r>
      <w:r w:rsidR="00F5521C" w:rsidRPr="00520C0B">
        <w:rPr>
          <w:bCs/>
        </w:rPr>
        <w:t xml:space="preserve"> </w:t>
      </w:r>
      <w:r w:rsidRPr="00520C0B">
        <w:t>году главным событием фестиваля стало о</w:t>
      </w:r>
      <w:r w:rsidRPr="00520C0B">
        <w:t>т</w:t>
      </w:r>
      <w:r w:rsidRPr="00520C0B">
        <w:t>крытие Ледового дома Архангела.</w:t>
      </w:r>
    </w:p>
    <w:p w:rsidR="00E33735" w:rsidRPr="002A54F3" w:rsidRDefault="00E33735" w:rsidP="00520C0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0C0B">
        <w:rPr>
          <w:bCs/>
        </w:rPr>
        <w:t xml:space="preserve"> </w:t>
      </w:r>
      <w:r w:rsidRPr="00520C0B">
        <w:t xml:space="preserve">Второй год удивляет жителей и гостей Архангельской области </w:t>
      </w:r>
      <w:r w:rsidRPr="00520C0B">
        <w:rPr>
          <w:bCs/>
          <w:u w:val="single"/>
        </w:rPr>
        <w:t>международный проект «Русский снег»</w:t>
      </w:r>
      <w:r w:rsidRPr="00520C0B">
        <w:rPr>
          <w:bCs/>
        </w:rPr>
        <w:t xml:space="preserve"> </w:t>
      </w:r>
      <w:r w:rsidRPr="00520C0B">
        <w:t xml:space="preserve">в </w:t>
      </w:r>
      <w:proofErr w:type="spellStart"/>
      <w:r w:rsidRPr="00520C0B">
        <w:t>Устьянском</w:t>
      </w:r>
      <w:proofErr w:type="spellEnd"/>
      <w:r w:rsidRPr="00520C0B">
        <w:t xml:space="preserve"> районе. В</w:t>
      </w:r>
      <w:r w:rsidR="00F5521C" w:rsidRPr="00520C0B">
        <w:t xml:space="preserve"> </w:t>
      </w:r>
      <w:r w:rsidRPr="00520C0B">
        <w:t>2010 году в рамках проекта был построен</w:t>
      </w:r>
      <w:r w:rsidR="00F5521C" w:rsidRPr="00520C0B">
        <w:t xml:space="preserve"> </w:t>
      </w:r>
      <w:r w:rsidRPr="00520C0B">
        <w:t>огромный Снежный отель в виде сердца, с</w:t>
      </w:r>
      <w:r w:rsidR="00F5521C" w:rsidRPr="00520C0B">
        <w:t xml:space="preserve"> </w:t>
      </w:r>
      <w:r w:rsidRPr="00520C0B">
        <w:t>девятью снежными комнатами для проживания («</w:t>
      </w:r>
      <w:r w:rsidR="00F5521C" w:rsidRPr="00520C0B">
        <w:t>карамельная», «зефирная», «гнез</w:t>
      </w:r>
      <w:r w:rsidRPr="00520C0B">
        <w:t>до» и другие), кинотеатром, спортивным</w:t>
      </w:r>
      <w:r w:rsidR="00F5521C" w:rsidRPr="00520C0B">
        <w:t xml:space="preserve"> </w:t>
      </w:r>
      <w:r w:rsidRPr="00520C0B">
        <w:t>залом, каб</w:t>
      </w:r>
      <w:r w:rsidRPr="00520C0B">
        <w:t>и</w:t>
      </w:r>
      <w:r w:rsidR="00520C0B">
        <w:t xml:space="preserve">нетом Деда Мороза, детской </w:t>
      </w:r>
      <w:r w:rsidRPr="00520C0B">
        <w:t>комнатой, залом бракосочетаний и даже</w:t>
      </w:r>
      <w:r w:rsidR="00F5521C" w:rsidRPr="00520C0B">
        <w:t xml:space="preserve"> </w:t>
      </w:r>
      <w:r w:rsidRPr="00520C0B">
        <w:t>снежной часо</w:t>
      </w:r>
      <w:r w:rsidRPr="002A54F3">
        <w:t>вней.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0C0B">
        <w:rPr>
          <w:bCs/>
          <w:u w:val="single"/>
        </w:rPr>
        <w:t>Фестиваль «Хрустальные звоны</w:t>
      </w:r>
      <w:r w:rsidRPr="002A54F3">
        <w:rPr>
          <w:bCs/>
        </w:rPr>
        <w:t xml:space="preserve">» </w:t>
      </w:r>
      <w:r w:rsidRPr="002A54F3">
        <w:t>ежегодно</w:t>
      </w:r>
      <w:r w:rsidR="00F5521C" w:rsidRPr="002A54F3">
        <w:t xml:space="preserve"> </w:t>
      </w:r>
      <w:r w:rsidRPr="002A54F3">
        <w:t>проходит 17-19 января в г. Каргополе. До</w:t>
      </w:r>
      <w:r w:rsidR="00F5521C" w:rsidRPr="002A54F3">
        <w:t xml:space="preserve"> </w:t>
      </w:r>
      <w:r w:rsidRPr="002A54F3">
        <w:t>недавнего времени он был единственным в</w:t>
      </w:r>
      <w:r w:rsidR="00F5521C" w:rsidRPr="002A54F3">
        <w:t xml:space="preserve"> </w:t>
      </w:r>
      <w:r w:rsidRPr="002A54F3">
        <w:t>России фестивалем колокольной музыки в</w:t>
      </w:r>
      <w:r w:rsidR="00F5521C" w:rsidRPr="002A54F3">
        <w:t xml:space="preserve"> </w:t>
      </w:r>
      <w:r w:rsidRPr="002A54F3">
        <w:t>зимнее время. В крещенскую ночь звонари</w:t>
      </w:r>
      <w:r w:rsidR="00F5521C" w:rsidRPr="002A54F3">
        <w:t xml:space="preserve"> </w:t>
      </w:r>
      <w:r w:rsidRPr="002A54F3">
        <w:t>из раз</w:t>
      </w:r>
      <w:r w:rsidR="00F5521C" w:rsidRPr="002A54F3">
        <w:t>ных регионов России демонстриру</w:t>
      </w:r>
      <w:r w:rsidRPr="002A54F3">
        <w:t>ют свое мастерство на соборной коло</w:t>
      </w:r>
      <w:r w:rsidR="00F5521C" w:rsidRPr="002A54F3">
        <w:t>коль</w:t>
      </w:r>
      <w:r w:rsidRPr="002A54F3">
        <w:t>не Каргополя. В полночь в расположенной</w:t>
      </w:r>
      <w:r w:rsidR="00F5521C" w:rsidRPr="002A54F3">
        <w:t xml:space="preserve"> </w:t>
      </w:r>
      <w:r w:rsidRPr="002A54F3">
        <w:t>рядом</w:t>
      </w:r>
      <w:r w:rsidR="00F5521C" w:rsidRPr="002A54F3">
        <w:t xml:space="preserve"> церкви проходит праздничное бо</w:t>
      </w:r>
      <w:r w:rsidRPr="002A54F3">
        <w:t>гослужение. Во время фестиваля проходят</w:t>
      </w:r>
      <w:r w:rsidR="00F5521C" w:rsidRPr="002A54F3">
        <w:t xml:space="preserve"> </w:t>
      </w:r>
      <w:r w:rsidRPr="002A54F3">
        <w:t xml:space="preserve">конкурс </w:t>
      </w:r>
      <w:r w:rsidR="00F5521C" w:rsidRPr="002A54F3">
        <w:t>лед</w:t>
      </w:r>
      <w:r w:rsidR="00F5521C" w:rsidRPr="002A54F3">
        <w:t>о</w:t>
      </w:r>
      <w:r w:rsidR="00F5521C" w:rsidRPr="002A54F3">
        <w:t>вых скульптур и концерты ду</w:t>
      </w:r>
      <w:r w:rsidRPr="002A54F3">
        <w:t>ховной</w:t>
      </w:r>
      <w:r w:rsidR="00F5521C" w:rsidRPr="002A54F3">
        <w:t xml:space="preserve"> музыки, выступают детские музы</w:t>
      </w:r>
      <w:r w:rsidRPr="002A54F3">
        <w:t>кальные коллект</w:t>
      </w:r>
      <w:r w:rsidRPr="002A54F3">
        <w:t>и</w:t>
      </w:r>
      <w:r w:rsidRPr="002A54F3">
        <w:t>вы.</w:t>
      </w:r>
    </w:p>
    <w:p w:rsidR="00D81EC5" w:rsidRPr="00520C0B" w:rsidRDefault="00F5521C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520C0B">
        <w:rPr>
          <w:bCs/>
          <w:i/>
          <w:u w:val="single"/>
        </w:rPr>
        <w:t>Феврал</w:t>
      </w:r>
      <w:r w:rsidR="00D81EC5" w:rsidRPr="00520C0B">
        <w:rPr>
          <w:bCs/>
          <w:i/>
          <w:u w:val="single"/>
        </w:rPr>
        <w:t>ь</w:t>
      </w:r>
    </w:p>
    <w:p w:rsidR="00D81EC5" w:rsidRPr="002A54F3" w:rsidRDefault="00D81EC5" w:rsidP="00520C0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0C0B">
        <w:rPr>
          <w:bCs/>
          <w:u w:val="single"/>
        </w:rPr>
        <w:t xml:space="preserve">Областные соревнования конников </w:t>
      </w:r>
      <w:r w:rsidRPr="00520C0B">
        <w:rPr>
          <w:u w:val="single"/>
        </w:rPr>
        <w:t>на лошадях мезенской породы</w:t>
      </w:r>
      <w:r w:rsidRPr="002A54F3">
        <w:t xml:space="preserve"> в Мезени пров</w:t>
      </w:r>
      <w:r w:rsidRPr="002A54F3">
        <w:t>о</w:t>
      </w:r>
      <w:r w:rsidRPr="002A54F3">
        <w:t>дятся</w:t>
      </w:r>
      <w:r w:rsidR="00F5521C" w:rsidRPr="002A54F3">
        <w:t xml:space="preserve"> </w:t>
      </w:r>
      <w:r w:rsidRPr="002A54F3">
        <w:t>с 1995 года один раз в два года в феврале.</w:t>
      </w:r>
      <w:r w:rsidR="00F5521C" w:rsidRPr="002A54F3">
        <w:t xml:space="preserve"> </w:t>
      </w:r>
    </w:p>
    <w:p w:rsidR="00D81EC5" w:rsidRPr="002A54F3" w:rsidRDefault="00D81EC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520C0B">
        <w:rPr>
          <w:bCs/>
          <w:u w:val="single"/>
        </w:rPr>
        <w:t>Фестиваль текстиля и традиционных ремесел</w:t>
      </w:r>
      <w:r w:rsidR="00F5521C" w:rsidRPr="00520C0B">
        <w:rPr>
          <w:bCs/>
          <w:u w:val="single"/>
        </w:rPr>
        <w:t xml:space="preserve"> </w:t>
      </w:r>
      <w:r w:rsidRPr="00520C0B">
        <w:rPr>
          <w:bCs/>
          <w:u w:val="single"/>
        </w:rPr>
        <w:t>«</w:t>
      </w:r>
      <w:proofErr w:type="spellStart"/>
      <w:r w:rsidRPr="00520C0B">
        <w:rPr>
          <w:bCs/>
          <w:u w:val="single"/>
        </w:rPr>
        <w:t>Евдокиевские</w:t>
      </w:r>
      <w:proofErr w:type="spellEnd"/>
      <w:r w:rsidRPr="00520C0B">
        <w:rPr>
          <w:bCs/>
          <w:u w:val="single"/>
        </w:rPr>
        <w:t xml:space="preserve"> дни в Шенкурске» </w:t>
      </w:r>
      <w:r w:rsidRPr="002A54F3">
        <w:t>проводится раз в два года в феврале. В рамках фестиваля проходят круглые столы по пр</w:t>
      </w:r>
      <w:r w:rsidRPr="002A54F3">
        <w:t>о</w:t>
      </w:r>
      <w:r w:rsidRPr="002A54F3">
        <w:t>блемам</w:t>
      </w:r>
      <w:r w:rsidR="00F5521C" w:rsidRPr="002A54F3">
        <w:rPr>
          <w:bCs/>
        </w:rPr>
        <w:t xml:space="preserve"> </w:t>
      </w:r>
      <w:r w:rsidRPr="002A54F3">
        <w:t>сохранения и развития народной культуры,</w:t>
      </w:r>
      <w:r w:rsidR="00F5521C" w:rsidRPr="002A54F3">
        <w:rPr>
          <w:bCs/>
        </w:rPr>
        <w:t xml:space="preserve"> </w:t>
      </w:r>
      <w:r w:rsidRPr="002A54F3">
        <w:t>а также более 20-ти мастер-классов по 17</w:t>
      </w:r>
      <w:r w:rsidR="00F5521C" w:rsidRPr="002A54F3">
        <w:rPr>
          <w:bCs/>
        </w:rPr>
        <w:t xml:space="preserve"> </w:t>
      </w:r>
      <w:r w:rsidRPr="002A54F3">
        <w:t xml:space="preserve">видам ремесел: ткачество, </w:t>
      </w:r>
      <w:proofErr w:type="spellStart"/>
      <w:r w:rsidRPr="002A54F3">
        <w:t>берестоплетение</w:t>
      </w:r>
      <w:proofErr w:type="spellEnd"/>
      <w:r w:rsidRPr="002A54F3">
        <w:t>,</w:t>
      </w:r>
      <w:r w:rsidR="00F5521C" w:rsidRPr="002A54F3">
        <w:rPr>
          <w:bCs/>
        </w:rPr>
        <w:t xml:space="preserve"> </w:t>
      </w:r>
      <w:r w:rsidRPr="002A54F3">
        <w:t xml:space="preserve">гончарное дело, лоскутное и </w:t>
      </w:r>
      <w:proofErr w:type="spellStart"/>
      <w:r w:rsidRPr="002A54F3">
        <w:t>золотное</w:t>
      </w:r>
      <w:proofErr w:type="spellEnd"/>
      <w:r w:rsidRPr="002A54F3">
        <w:t xml:space="preserve"> ш</w:t>
      </w:r>
      <w:r w:rsidRPr="002A54F3">
        <w:t>и</w:t>
      </w:r>
      <w:r w:rsidRPr="002A54F3">
        <w:t>тьё и другие. Открываются новые выставки,</w:t>
      </w:r>
      <w:r w:rsidR="00F5521C" w:rsidRPr="002A54F3">
        <w:rPr>
          <w:bCs/>
        </w:rPr>
        <w:t xml:space="preserve"> </w:t>
      </w:r>
      <w:r w:rsidRPr="002A54F3">
        <w:t xml:space="preserve">среди которых: «Ткачество </w:t>
      </w:r>
      <w:proofErr w:type="spellStart"/>
      <w:r w:rsidRPr="002A54F3">
        <w:t>Поважья</w:t>
      </w:r>
      <w:proofErr w:type="spellEnd"/>
      <w:r w:rsidRPr="002A54F3">
        <w:t>», «Пут</w:t>
      </w:r>
      <w:r w:rsidRPr="002A54F3">
        <w:t>е</w:t>
      </w:r>
      <w:r w:rsidRPr="002A54F3">
        <w:t>водная нить», «Лоскутная весна» и «</w:t>
      </w:r>
      <w:proofErr w:type="spellStart"/>
      <w:r w:rsidRPr="002A54F3">
        <w:t>Молыкунов</w:t>
      </w:r>
      <w:proofErr w:type="spellEnd"/>
      <w:r w:rsidRPr="002A54F3">
        <w:t xml:space="preserve"> – лоскутное шитье индейцев Панамы».</w:t>
      </w:r>
    </w:p>
    <w:p w:rsidR="00D81EC5" w:rsidRPr="00520C0B" w:rsidRDefault="00D81EC5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520C0B">
        <w:rPr>
          <w:bCs/>
          <w:i/>
          <w:u w:val="single"/>
        </w:rPr>
        <w:t>Март</w:t>
      </w:r>
    </w:p>
    <w:p w:rsidR="00D81EC5" w:rsidRPr="002A54F3" w:rsidRDefault="00D81EC5" w:rsidP="00520C0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20C0B">
        <w:rPr>
          <w:bCs/>
          <w:u w:val="single"/>
        </w:rPr>
        <w:t xml:space="preserve"> «Иваново подворье»</w:t>
      </w:r>
      <w:r w:rsidRPr="002A54F3">
        <w:rPr>
          <w:bCs/>
        </w:rPr>
        <w:t xml:space="preserve"> </w:t>
      </w:r>
      <w:r w:rsidRPr="002A54F3">
        <w:t>– ярмарка ремесел,</w:t>
      </w:r>
      <w:r w:rsidR="00F5521C" w:rsidRPr="002A54F3">
        <w:t xml:space="preserve"> </w:t>
      </w:r>
      <w:r w:rsidRPr="002A54F3">
        <w:t>которая ежегодно собирает в первые в</w:t>
      </w:r>
      <w:r w:rsidRPr="002A54F3">
        <w:t>ы</w:t>
      </w:r>
      <w:r w:rsidRPr="002A54F3">
        <w:t xml:space="preserve">ходные марта </w:t>
      </w:r>
      <w:proofErr w:type="gramStart"/>
      <w:r w:rsidRPr="002A54F3">
        <w:t>в</w:t>
      </w:r>
      <w:proofErr w:type="gramEnd"/>
      <w:r w:rsidRPr="002A54F3">
        <w:t xml:space="preserve"> </w:t>
      </w:r>
      <w:proofErr w:type="gramStart"/>
      <w:r w:rsidRPr="002A54F3">
        <w:t>Плесецком</w:t>
      </w:r>
      <w:proofErr w:type="gramEnd"/>
      <w:r w:rsidRPr="002A54F3">
        <w:t xml:space="preserve"> районе более</w:t>
      </w:r>
      <w:r w:rsidR="00F5521C" w:rsidRPr="002A54F3">
        <w:t xml:space="preserve"> </w:t>
      </w:r>
      <w:r w:rsidRPr="002A54F3">
        <w:t>70 мастеров со всей России. Здесь проходят</w:t>
      </w:r>
      <w:r w:rsidR="00F5521C" w:rsidRPr="002A54F3">
        <w:t xml:space="preserve"> </w:t>
      </w:r>
      <w:r w:rsidRPr="002A54F3">
        <w:t>«Детский Торжок», мастер-классы, экскурсии, выставки-дегустации традиционной</w:t>
      </w:r>
      <w:r w:rsidR="00F5521C" w:rsidRPr="002A54F3">
        <w:t xml:space="preserve"> </w:t>
      </w:r>
      <w:r w:rsidRPr="002A54F3">
        <w:t>севе</w:t>
      </w:r>
      <w:r w:rsidRPr="002A54F3">
        <w:t>р</w:t>
      </w:r>
      <w:r w:rsidRPr="002A54F3">
        <w:t>ной кухни, конкурсы среди мастеров,</w:t>
      </w:r>
      <w:r w:rsidR="00F5521C" w:rsidRPr="002A54F3">
        <w:t xml:space="preserve"> </w:t>
      </w:r>
      <w:r w:rsidRPr="002A54F3">
        <w:t>выступления творческих коллективов, фотовыста</w:t>
      </w:r>
      <w:r w:rsidRPr="002A54F3">
        <w:t>в</w:t>
      </w:r>
      <w:r w:rsidRPr="002A54F3">
        <w:t>ки, выставки художников и другие</w:t>
      </w:r>
      <w:r w:rsidR="00F5521C" w:rsidRPr="002A54F3">
        <w:t xml:space="preserve"> </w:t>
      </w:r>
      <w:r w:rsidRPr="002A54F3">
        <w:t>мероприятия.</w:t>
      </w:r>
    </w:p>
    <w:p w:rsidR="00D81EC5" w:rsidRPr="00520C0B" w:rsidRDefault="00D81EC5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520C0B">
        <w:rPr>
          <w:bCs/>
          <w:i/>
          <w:u w:val="single"/>
        </w:rPr>
        <w:t>Апрель</w:t>
      </w:r>
    </w:p>
    <w:p w:rsidR="00D81EC5" w:rsidRPr="002A54F3" w:rsidRDefault="00D81EC5" w:rsidP="00520C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lastRenderedPageBreak/>
        <w:t>Фестиваль джазовой музыки «Апрельские</w:t>
      </w:r>
      <w:r w:rsidR="00F5521C" w:rsidRPr="006D78F2">
        <w:rPr>
          <w:bCs/>
          <w:u w:val="single"/>
        </w:rPr>
        <w:t xml:space="preserve"> </w:t>
      </w:r>
      <w:r w:rsidRPr="006D78F2">
        <w:rPr>
          <w:bCs/>
          <w:u w:val="single"/>
        </w:rPr>
        <w:t>джазовые тезисы»</w:t>
      </w:r>
      <w:r w:rsidRPr="002A54F3">
        <w:rPr>
          <w:bCs/>
        </w:rPr>
        <w:t xml:space="preserve"> </w:t>
      </w:r>
      <w:r w:rsidRPr="002A54F3">
        <w:t>в Архангельске пр</w:t>
      </w:r>
      <w:r w:rsidRPr="002A54F3">
        <w:t>о</w:t>
      </w:r>
      <w:r w:rsidRPr="002A54F3">
        <w:t>водится как фестиваль джаза авангардного</w:t>
      </w:r>
      <w:r w:rsidR="00F5521C" w:rsidRPr="002A54F3">
        <w:rPr>
          <w:bCs/>
        </w:rPr>
        <w:t xml:space="preserve"> </w:t>
      </w:r>
      <w:r w:rsidRPr="002A54F3">
        <w:t>направления, для участия в нем приглашаются в основном молодые начинающие коллективы.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 xml:space="preserve"> Благовещенская ярмарка</w:t>
      </w:r>
      <w:r w:rsidRPr="002A54F3">
        <w:rPr>
          <w:bCs/>
        </w:rPr>
        <w:t xml:space="preserve"> </w:t>
      </w:r>
      <w:r w:rsidRPr="002A54F3">
        <w:t xml:space="preserve">в </w:t>
      </w:r>
      <w:proofErr w:type="spellStart"/>
      <w:r w:rsidRPr="002A54F3">
        <w:t>Вилегодском</w:t>
      </w:r>
      <w:proofErr w:type="spellEnd"/>
      <w:r w:rsidRPr="002A54F3">
        <w:t xml:space="preserve"> районе собирает мастеровых людей и частных</w:t>
      </w:r>
      <w:r w:rsidR="00F5521C" w:rsidRPr="002A54F3">
        <w:t xml:space="preserve"> </w:t>
      </w:r>
      <w:r w:rsidRPr="002A54F3">
        <w:t>предпринимателей Архангельской области</w:t>
      </w:r>
      <w:r w:rsidR="00F5521C" w:rsidRPr="002A54F3">
        <w:t xml:space="preserve"> </w:t>
      </w:r>
      <w:r w:rsidRPr="002A54F3">
        <w:t>и соседних регионов. На ярмарке представлены изделия народных мастеров, особым</w:t>
      </w:r>
      <w:r w:rsidR="00F5521C" w:rsidRPr="002A54F3">
        <w:t xml:space="preserve"> </w:t>
      </w:r>
      <w:r w:rsidRPr="002A54F3">
        <w:t xml:space="preserve">спросом пользуются корзины, </w:t>
      </w:r>
      <w:proofErr w:type="spellStart"/>
      <w:r w:rsidRPr="002A54F3">
        <w:t>зобни</w:t>
      </w:r>
      <w:proofErr w:type="spellEnd"/>
      <w:r w:rsidRPr="002A54F3">
        <w:t>, кадки,</w:t>
      </w:r>
      <w:r w:rsidR="00F5521C" w:rsidRPr="002A54F3">
        <w:t xml:space="preserve"> </w:t>
      </w:r>
      <w:r w:rsidRPr="002A54F3">
        <w:t>грабли, изделия из бересты. Во время ярмарки проходят концерты и конкурсы.</w:t>
      </w:r>
    </w:p>
    <w:p w:rsidR="00D81EC5" w:rsidRPr="006D78F2" w:rsidRDefault="00D81EC5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>Май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 xml:space="preserve"> Международная фестивальная весна </w:t>
      </w:r>
      <w:r w:rsidRPr="006D78F2">
        <w:rPr>
          <w:u w:val="single"/>
        </w:rPr>
        <w:t>на</w:t>
      </w:r>
      <w:r w:rsidR="00F5521C" w:rsidRPr="006D78F2">
        <w:rPr>
          <w:u w:val="single"/>
        </w:rPr>
        <w:t xml:space="preserve"> </w:t>
      </w:r>
      <w:proofErr w:type="spellStart"/>
      <w:r w:rsidRPr="006D78F2">
        <w:rPr>
          <w:u w:val="single"/>
        </w:rPr>
        <w:t>Пинежье</w:t>
      </w:r>
      <w:proofErr w:type="spellEnd"/>
      <w:r w:rsidRPr="002A54F3">
        <w:t xml:space="preserve"> празднуется ежегодно 1-2 мая,</w:t>
      </w:r>
      <w:r w:rsidR="00F5521C" w:rsidRPr="002A54F3">
        <w:t xml:space="preserve"> </w:t>
      </w:r>
      <w:r w:rsidRPr="002A54F3">
        <w:t>начиная с 2009 года. Его участники – это</w:t>
      </w:r>
      <w:r w:rsidR="00F5521C" w:rsidRPr="002A54F3">
        <w:t xml:space="preserve"> </w:t>
      </w:r>
      <w:r w:rsidRPr="002A54F3">
        <w:t>молодые люди из разных стран мира, которые соревнуются в четырех номинациях:</w:t>
      </w:r>
      <w:r w:rsidR="00F5521C" w:rsidRPr="002A54F3">
        <w:t xml:space="preserve"> </w:t>
      </w:r>
      <w:r w:rsidRPr="002A54F3">
        <w:t>музыка, танец, оригинальный жанр и художестве</w:t>
      </w:r>
      <w:r w:rsidRPr="002A54F3">
        <w:t>н</w:t>
      </w:r>
      <w:r w:rsidRPr="002A54F3">
        <w:t>ное слово. На фестивале участники</w:t>
      </w:r>
      <w:r w:rsidR="00F5521C" w:rsidRPr="002A54F3">
        <w:t xml:space="preserve"> </w:t>
      </w:r>
      <w:r w:rsidRPr="002A54F3">
        <w:t xml:space="preserve">знакомятся с культурой </w:t>
      </w:r>
      <w:proofErr w:type="spellStart"/>
      <w:r w:rsidRPr="002A54F3">
        <w:t>Пинежского</w:t>
      </w:r>
      <w:proofErr w:type="spellEnd"/>
      <w:r w:rsidRPr="002A54F3">
        <w:t xml:space="preserve"> района,</w:t>
      </w:r>
      <w:r w:rsidR="00F5521C" w:rsidRPr="002A54F3">
        <w:t xml:space="preserve"> </w:t>
      </w:r>
      <w:r w:rsidRPr="002A54F3">
        <w:t>посещ</w:t>
      </w:r>
      <w:r w:rsidRPr="002A54F3">
        <w:t>а</w:t>
      </w:r>
      <w:r w:rsidRPr="002A54F3">
        <w:t>ют музеи, храмы, встречаются с интересными людьми.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t>Поморский фестиваль детского творчества</w:t>
      </w:r>
      <w:r w:rsidR="00F5521C" w:rsidRPr="002A54F3">
        <w:rPr>
          <w:bCs/>
        </w:rPr>
        <w:t xml:space="preserve"> </w:t>
      </w:r>
      <w:r w:rsidRPr="002A54F3">
        <w:t>в музее деревянного зодчества и наро</w:t>
      </w:r>
      <w:r w:rsidRPr="002A54F3">
        <w:t>д</w:t>
      </w:r>
      <w:r w:rsidRPr="002A54F3">
        <w:t>ного</w:t>
      </w:r>
      <w:r w:rsidR="00F5521C" w:rsidRPr="002A54F3">
        <w:rPr>
          <w:bCs/>
        </w:rPr>
        <w:t xml:space="preserve"> </w:t>
      </w:r>
      <w:r w:rsidRPr="002A54F3">
        <w:t xml:space="preserve">искусства под открытым небом «Малые </w:t>
      </w:r>
      <w:proofErr w:type="spellStart"/>
      <w:r w:rsidRPr="002A54F3">
        <w:t>Корелы</w:t>
      </w:r>
      <w:proofErr w:type="spellEnd"/>
      <w:r w:rsidRPr="002A54F3">
        <w:t>» представляет собой большой праздничный концерт с участием детских творческих коллективов Архангельской обл</w:t>
      </w:r>
      <w:r w:rsidRPr="002A54F3">
        <w:t>а</w:t>
      </w:r>
      <w:r w:rsidRPr="002A54F3">
        <w:t>сти.</w:t>
      </w:r>
      <w:r w:rsidR="00F5521C" w:rsidRPr="002A54F3">
        <w:rPr>
          <w:bCs/>
        </w:rPr>
        <w:t xml:space="preserve"> </w:t>
      </w:r>
      <w:r w:rsidRPr="002A54F3">
        <w:t>Русские народные песни, частушки, переборы на ложках, хороводы, кадрили, театр</w:t>
      </w:r>
      <w:r w:rsidRPr="002A54F3">
        <w:t>а</w:t>
      </w:r>
      <w:r w:rsidRPr="002A54F3">
        <w:t>лизованные представления, демонстраци</w:t>
      </w:r>
      <w:r w:rsidR="00F5521C" w:rsidRPr="002A54F3">
        <w:t xml:space="preserve">и </w:t>
      </w:r>
      <w:r w:rsidRPr="002A54F3">
        <w:t>народных промыслов и ремесел, Ярмарка</w:t>
      </w:r>
      <w:r w:rsidR="00F5521C" w:rsidRPr="002A54F3">
        <w:rPr>
          <w:bCs/>
        </w:rPr>
        <w:t xml:space="preserve"> </w:t>
      </w:r>
      <w:r w:rsidRPr="002A54F3">
        <w:t>юных мастеров – только самые яркие номера</w:t>
      </w:r>
      <w:r w:rsidR="00F5521C" w:rsidRPr="002A54F3">
        <w:rPr>
          <w:bCs/>
        </w:rPr>
        <w:t xml:space="preserve"> </w:t>
      </w:r>
      <w:r w:rsidRPr="002A54F3">
        <w:t>дарят гостям музея участники конкурса «Наследие Поморья».</w:t>
      </w:r>
    </w:p>
    <w:p w:rsidR="00D81EC5" w:rsidRPr="006D78F2" w:rsidRDefault="00D81EC5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>Июнь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«Праздник мастеров России»</w:t>
      </w:r>
      <w:r w:rsidRPr="002A54F3">
        <w:rPr>
          <w:bCs/>
        </w:rPr>
        <w:t xml:space="preserve"> </w:t>
      </w:r>
      <w:r w:rsidRPr="002A54F3">
        <w:t>в Каргополе –</w:t>
      </w:r>
      <w:r w:rsidR="009942C8" w:rsidRPr="002A54F3">
        <w:t xml:space="preserve"> </w:t>
      </w:r>
      <w:r w:rsidRPr="002A54F3">
        <w:t>самый яркий из всех региональных летних</w:t>
      </w:r>
      <w:r w:rsidR="009942C8" w:rsidRPr="002A54F3">
        <w:t xml:space="preserve"> </w:t>
      </w:r>
      <w:r w:rsidRPr="002A54F3">
        <w:t>праздников. На улицах древнего города</w:t>
      </w:r>
      <w:r w:rsidR="009942C8" w:rsidRPr="002A54F3">
        <w:t xml:space="preserve"> </w:t>
      </w:r>
      <w:r w:rsidRPr="002A54F3">
        <w:t>можно встретить людей в старинных или</w:t>
      </w:r>
      <w:r w:rsidR="009942C8" w:rsidRPr="002A54F3">
        <w:t xml:space="preserve"> </w:t>
      </w:r>
      <w:r w:rsidRPr="002A54F3">
        <w:t>сшитых в народных традициях костюмах</w:t>
      </w:r>
      <w:r w:rsidR="009942C8" w:rsidRPr="002A54F3">
        <w:t xml:space="preserve"> </w:t>
      </w:r>
      <w:r w:rsidRPr="002A54F3">
        <w:t>разных областей России и Русского Севера. Тк</w:t>
      </w:r>
      <w:r w:rsidRPr="002A54F3">
        <w:t>а</w:t>
      </w:r>
      <w:r w:rsidRPr="002A54F3">
        <w:t>чество, гончарный промысел, плетение из бересты или резьба по дереву – вот</w:t>
      </w:r>
      <w:r w:rsidR="009942C8" w:rsidRPr="002A54F3">
        <w:t xml:space="preserve"> </w:t>
      </w:r>
      <w:r w:rsidRPr="002A54F3">
        <w:t>неполный перечень тематики ежегодного</w:t>
      </w:r>
      <w:r w:rsidR="009942C8" w:rsidRPr="002A54F3">
        <w:t xml:space="preserve"> </w:t>
      </w:r>
      <w:r w:rsidRPr="002A54F3">
        <w:t>праздника.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Фестиваль «Кириллов день»</w:t>
      </w:r>
      <w:r w:rsidRPr="002A54F3">
        <w:rPr>
          <w:bCs/>
        </w:rPr>
        <w:t xml:space="preserve"> </w:t>
      </w:r>
      <w:r w:rsidRPr="002A54F3">
        <w:t>в г. Вельске посвящен Дню Святого праведника К</w:t>
      </w:r>
      <w:r w:rsidRPr="002A54F3">
        <w:t>и</w:t>
      </w:r>
      <w:r w:rsidRPr="002A54F3">
        <w:t>рилла – покровителя города. Во время фестиваля проходит летняя спартакиада по легкой атлетике,</w:t>
      </w:r>
      <w:r w:rsidR="009942C8" w:rsidRPr="002A54F3">
        <w:t xml:space="preserve"> </w:t>
      </w:r>
      <w:r w:rsidRPr="002A54F3">
        <w:t>районный чемпионат по футболу, но самое зрелищное мероприятие – мот</w:t>
      </w:r>
      <w:r w:rsidRPr="002A54F3">
        <w:t>о</w:t>
      </w:r>
      <w:r w:rsidRPr="002A54F3">
        <w:t>кросс. Традиционным в Вельске стал международный фестиваль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Деревянных скульптур в рамках «Кириллова</w:t>
      </w:r>
      <w:r w:rsidR="009942C8" w:rsidRPr="002A54F3">
        <w:t xml:space="preserve"> </w:t>
      </w:r>
      <w:r w:rsidRPr="002A54F3">
        <w:t>дня». На протяжении все</w:t>
      </w:r>
      <w:r w:rsidR="009942C8" w:rsidRPr="002A54F3">
        <w:t>го праздника для жи</w:t>
      </w:r>
      <w:r w:rsidRPr="002A54F3">
        <w:t>телей и гостей города предлагаются яркие</w:t>
      </w:r>
      <w:r w:rsidR="009942C8" w:rsidRPr="002A54F3">
        <w:t xml:space="preserve"> </w:t>
      </w:r>
      <w:r w:rsidRPr="002A54F3">
        <w:t>концерты хоровых, танцевальных ко</w:t>
      </w:r>
      <w:r w:rsidRPr="002A54F3">
        <w:t>л</w:t>
      </w:r>
      <w:r w:rsidRPr="002A54F3">
        <w:t>лективов,</w:t>
      </w:r>
      <w:r w:rsidR="009942C8" w:rsidRPr="002A54F3">
        <w:t xml:space="preserve"> </w:t>
      </w:r>
      <w:r w:rsidRPr="002A54F3">
        <w:t>солистов из самых разных уголков России.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rPr>
          <w:bCs/>
        </w:rPr>
        <w:t xml:space="preserve"> </w:t>
      </w:r>
      <w:r w:rsidRPr="006D78F2">
        <w:rPr>
          <w:bCs/>
          <w:u w:val="single"/>
        </w:rPr>
        <w:t>Международный фестиваль уличных театров</w:t>
      </w:r>
      <w:r w:rsidRPr="002A54F3">
        <w:rPr>
          <w:bCs/>
        </w:rPr>
        <w:t xml:space="preserve"> </w:t>
      </w:r>
      <w:r w:rsidRPr="002A54F3">
        <w:t>в</w:t>
      </w:r>
      <w:r w:rsidR="009942C8" w:rsidRPr="002A54F3">
        <w:t xml:space="preserve"> </w:t>
      </w:r>
      <w:r w:rsidRPr="002A54F3">
        <w:t>Архангельске в период белых н</w:t>
      </w:r>
      <w:r w:rsidRPr="002A54F3">
        <w:t>о</w:t>
      </w:r>
      <w:r w:rsidRPr="002A54F3">
        <w:t xml:space="preserve">чей стал культурным брендом столицы Поморья. </w:t>
      </w:r>
      <w:proofErr w:type="gramStart"/>
      <w:r w:rsidRPr="002A54F3">
        <w:t xml:space="preserve">В фестивале участвуют коллективы из </w:t>
      </w:r>
      <w:r w:rsidRPr="002A54F3">
        <w:lastRenderedPageBreak/>
        <w:t>Австралии, Англии,</w:t>
      </w:r>
      <w:r w:rsidR="009942C8" w:rsidRPr="002A54F3">
        <w:t xml:space="preserve"> </w:t>
      </w:r>
      <w:r w:rsidRPr="002A54F3">
        <w:t>Германии, Италии, Бельгии, Испании, Польши,</w:t>
      </w:r>
      <w:r w:rsidR="009942C8" w:rsidRPr="002A54F3">
        <w:t xml:space="preserve"> </w:t>
      </w:r>
      <w:r w:rsidRPr="002A54F3">
        <w:t>Франции.</w:t>
      </w:r>
      <w:proofErr w:type="gramEnd"/>
      <w:r w:rsidRPr="002A54F3">
        <w:t xml:space="preserve"> Каждый желающий может попасть на</w:t>
      </w:r>
      <w:r w:rsidR="009942C8" w:rsidRPr="002A54F3">
        <w:t xml:space="preserve"> </w:t>
      </w:r>
      <w:r w:rsidRPr="002A54F3">
        <w:t>эти спектакли: представления идут повсюду – в</w:t>
      </w:r>
      <w:r w:rsidR="009942C8" w:rsidRPr="002A54F3">
        <w:t xml:space="preserve"> </w:t>
      </w:r>
      <w:r w:rsidRPr="002A54F3">
        <w:t>скверах, на площадях и на набережных. Кульминацией фестиваля является шествие всех</w:t>
      </w:r>
      <w:r w:rsidR="009942C8" w:rsidRPr="002A54F3">
        <w:t xml:space="preserve"> </w:t>
      </w:r>
      <w:r w:rsidRPr="002A54F3">
        <w:t>его участн</w:t>
      </w:r>
      <w:r w:rsidRPr="002A54F3">
        <w:t>и</w:t>
      </w:r>
      <w:r w:rsidRPr="002A54F3">
        <w:t>ков по улицам города.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t>Открытый фестиваль авторской песни «</w:t>
      </w:r>
      <w:proofErr w:type="spellStart"/>
      <w:r w:rsidRPr="006D78F2">
        <w:rPr>
          <w:bCs/>
          <w:u w:val="single"/>
        </w:rPr>
        <w:t>Киземские</w:t>
      </w:r>
      <w:proofErr w:type="spellEnd"/>
      <w:r w:rsidRPr="006D78F2">
        <w:rPr>
          <w:bCs/>
          <w:u w:val="single"/>
        </w:rPr>
        <w:t xml:space="preserve"> струны»</w:t>
      </w:r>
      <w:r w:rsidRPr="002A54F3">
        <w:rPr>
          <w:bCs/>
        </w:rPr>
        <w:t xml:space="preserve"> </w:t>
      </w:r>
      <w:r w:rsidRPr="002A54F3">
        <w:t>проводится на прот</w:t>
      </w:r>
      <w:r w:rsidRPr="002A54F3">
        <w:t>я</w:t>
      </w:r>
      <w:r w:rsidRPr="002A54F3">
        <w:t>жении</w:t>
      </w:r>
      <w:r w:rsidR="009942C8" w:rsidRPr="002A54F3">
        <w:rPr>
          <w:bCs/>
        </w:rPr>
        <w:t xml:space="preserve"> </w:t>
      </w:r>
      <w:r w:rsidRPr="002A54F3">
        <w:t xml:space="preserve">нескольких лет в </w:t>
      </w:r>
      <w:proofErr w:type="spellStart"/>
      <w:r w:rsidRPr="002A54F3">
        <w:t>Устьянском</w:t>
      </w:r>
      <w:proofErr w:type="spellEnd"/>
      <w:r w:rsidRPr="002A54F3">
        <w:t xml:space="preserve"> районе. В разгар белых ночей на берегу реки Кизема у костра собираются любители авторской песни,</w:t>
      </w:r>
      <w:r w:rsidR="009942C8" w:rsidRPr="002A54F3">
        <w:rPr>
          <w:bCs/>
        </w:rPr>
        <w:t xml:space="preserve"> </w:t>
      </w:r>
      <w:r w:rsidRPr="002A54F3">
        <w:t>чтобы вспомнить музыканта и актера Юрия</w:t>
      </w:r>
      <w:r w:rsidR="009942C8" w:rsidRPr="002A54F3">
        <w:rPr>
          <w:bCs/>
        </w:rPr>
        <w:t xml:space="preserve"> </w:t>
      </w:r>
      <w:r w:rsidRPr="002A54F3">
        <w:t>Визбора. После окончания вуза он работал</w:t>
      </w:r>
      <w:r w:rsidR="009942C8" w:rsidRPr="002A54F3">
        <w:rPr>
          <w:bCs/>
        </w:rPr>
        <w:t xml:space="preserve"> </w:t>
      </w:r>
      <w:r w:rsidRPr="002A54F3">
        <w:t xml:space="preserve">учителем литературы и русского языка в </w:t>
      </w:r>
      <w:proofErr w:type="spellStart"/>
      <w:r w:rsidRPr="002A54F3">
        <w:t>Киземской</w:t>
      </w:r>
      <w:proofErr w:type="spellEnd"/>
      <w:r w:rsidRPr="002A54F3">
        <w:t xml:space="preserve"> школе. Друзья Визбора, ценители</w:t>
      </w:r>
      <w:r w:rsidR="009942C8" w:rsidRPr="002A54F3">
        <w:rPr>
          <w:bCs/>
        </w:rPr>
        <w:t xml:space="preserve"> </w:t>
      </w:r>
      <w:r w:rsidRPr="002A54F3">
        <w:t>бардовской песни из Москвы, Архангельска,</w:t>
      </w:r>
      <w:r w:rsidR="009942C8" w:rsidRPr="002A54F3">
        <w:rPr>
          <w:bCs/>
        </w:rPr>
        <w:t xml:space="preserve"> </w:t>
      </w:r>
      <w:r w:rsidRPr="002A54F3">
        <w:t>Северодвинска, Сыктывкара собираются в п.</w:t>
      </w:r>
      <w:r w:rsidR="009942C8" w:rsidRPr="002A54F3">
        <w:rPr>
          <w:bCs/>
        </w:rPr>
        <w:t xml:space="preserve"> </w:t>
      </w:r>
      <w:r w:rsidRPr="002A54F3">
        <w:t>Кизема для участия в конкурсе-фестивале</w:t>
      </w:r>
      <w:r w:rsidR="009942C8" w:rsidRPr="002A54F3">
        <w:rPr>
          <w:bCs/>
        </w:rPr>
        <w:t xml:space="preserve"> </w:t>
      </w:r>
      <w:r w:rsidRPr="002A54F3">
        <w:t>под девизом «Наполним музыкой сердца...».</w:t>
      </w:r>
    </w:p>
    <w:p w:rsidR="00D81EC5" w:rsidRPr="006D78F2" w:rsidRDefault="00D81EC5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>Июль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rPr>
          <w:bCs/>
        </w:rPr>
        <w:t xml:space="preserve"> </w:t>
      </w:r>
      <w:r w:rsidRPr="006D78F2">
        <w:rPr>
          <w:bCs/>
          <w:u w:val="single"/>
        </w:rPr>
        <w:t>Ивановская ярмарка</w:t>
      </w:r>
      <w:r w:rsidRPr="002A54F3">
        <w:rPr>
          <w:bCs/>
        </w:rPr>
        <w:t xml:space="preserve"> </w:t>
      </w:r>
      <w:proofErr w:type="gramStart"/>
      <w:r w:rsidRPr="002A54F3">
        <w:t>в</w:t>
      </w:r>
      <w:proofErr w:type="gramEnd"/>
      <w:r w:rsidRPr="002A54F3">
        <w:t xml:space="preserve"> </w:t>
      </w:r>
      <w:proofErr w:type="gramStart"/>
      <w:r w:rsidRPr="002A54F3">
        <w:t>с</w:t>
      </w:r>
      <w:proofErr w:type="gramEnd"/>
      <w:r w:rsidRPr="002A54F3">
        <w:t>. Яренск Ленского района проводится ежегодно в первую</w:t>
      </w:r>
      <w:r w:rsidR="009942C8" w:rsidRPr="002A54F3">
        <w:t xml:space="preserve"> </w:t>
      </w:r>
      <w:r w:rsidRPr="002A54F3">
        <w:t>субботу июля. Ивановская ярмарка – это</w:t>
      </w:r>
      <w:r w:rsidR="009942C8" w:rsidRPr="002A54F3">
        <w:t xml:space="preserve"> </w:t>
      </w:r>
      <w:r w:rsidRPr="002A54F3">
        <w:t>восстановленная с 2003 года историческая</w:t>
      </w:r>
      <w:r w:rsidR="009942C8" w:rsidRPr="002A54F3">
        <w:t xml:space="preserve"> </w:t>
      </w:r>
      <w:r w:rsidRPr="002A54F3">
        <w:t>тр</w:t>
      </w:r>
      <w:r w:rsidRPr="002A54F3">
        <w:t>а</w:t>
      </w:r>
      <w:r w:rsidRPr="002A54F3">
        <w:t>диция конца XVII века, способствующая</w:t>
      </w:r>
      <w:r w:rsidR="009942C8" w:rsidRPr="002A54F3">
        <w:t xml:space="preserve"> </w:t>
      </w:r>
      <w:r w:rsidRPr="002A54F3">
        <w:t>возрождению и сохранению культурных трад</w:t>
      </w:r>
      <w:r w:rsidRPr="002A54F3">
        <w:t>и</w:t>
      </w:r>
      <w:r w:rsidRPr="002A54F3">
        <w:t>ций района, народных ремёсел и старинных рецептов народной кухни.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t>Международный фестиваль «Похвала органу»</w:t>
      </w:r>
      <w:r w:rsidRPr="002A54F3">
        <w:rPr>
          <w:bCs/>
        </w:rPr>
        <w:t xml:space="preserve"> </w:t>
      </w:r>
      <w:r w:rsidRPr="002A54F3">
        <w:t>в Архангельске организуется ка</w:t>
      </w:r>
      <w:r w:rsidRPr="002A54F3">
        <w:t>ж</w:t>
      </w:r>
      <w:r w:rsidRPr="002A54F3">
        <w:t>дый</w:t>
      </w:r>
      <w:r w:rsidR="009942C8" w:rsidRPr="002A54F3">
        <w:rPr>
          <w:bCs/>
        </w:rPr>
        <w:t xml:space="preserve"> </w:t>
      </w:r>
      <w:r w:rsidRPr="002A54F3">
        <w:t>год в день рождения органа – 21 июля. Для</w:t>
      </w:r>
      <w:r w:rsidR="009942C8" w:rsidRPr="002A54F3">
        <w:rPr>
          <w:bCs/>
        </w:rPr>
        <w:t xml:space="preserve"> </w:t>
      </w:r>
      <w:r w:rsidRPr="002A54F3">
        <w:t>участия в фестивале организаторы пр</w:t>
      </w:r>
      <w:r w:rsidRPr="002A54F3">
        <w:t>и</w:t>
      </w:r>
      <w:r w:rsidRPr="002A54F3">
        <w:t>глашают не только российских органистов, но и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 xml:space="preserve">исполнителей из-за рубежа. Фестиваль пользуется большой популярностью и у </w:t>
      </w:r>
      <w:proofErr w:type="spellStart"/>
      <w:r w:rsidRPr="002A54F3">
        <w:t>архангел</w:t>
      </w:r>
      <w:r w:rsidRPr="002A54F3">
        <w:t>о</w:t>
      </w:r>
      <w:r w:rsidRPr="002A54F3">
        <w:t>городцев</w:t>
      </w:r>
      <w:proofErr w:type="spellEnd"/>
      <w:r w:rsidRPr="002A54F3">
        <w:t>, и у гостей столицы Поморья.</w:t>
      </w:r>
    </w:p>
    <w:p w:rsidR="006D78F2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t xml:space="preserve">Фестиваль юмора </w:t>
      </w:r>
      <w:proofErr w:type="spellStart"/>
      <w:r w:rsidRPr="006D78F2">
        <w:rPr>
          <w:bCs/>
          <w:u w:val="single"/>
        </w:rPr>
        <w:t>Козьмы</w:t>
      </w:r>
      <w:proofErr w:type="spellEnd"/>
      <w:r w:rsidRPr="006D78F2">
        <w:rPr>
          <w:bCs/>
          <w:u w:val="single"/>
        </w:rPr>
        <w:t xml:space="preserve"> Пруткова</w:t>
      </w:r>
      <w:r w:rsidRPr="002A54F3">
        <w:rPr>
          <w:bCs/>
        </w:rPr>
        <w:t xml:space="preserve"> и </w:t>
      </w:r>
      <w:proofErr w:type="spellStart"/>
      <w:r w:rsidRPr="002A54F3">
        <w:rPr>
          <w:bCs/>
        </w:rPr>
        <w:t>Прокопьевская</w:t>
      </w:r>
      <w:proofErr w:type="spellEnd"/>
      <w:r w:rsidRPr="002A54F3">
        <w:rPr>
          <w:bCs/>
        </w:rPr>
        <w:t xml:space="preserve"> ярмарка </w:t>
      </w:r>
      <w:r w:rsidRPr="002A54F3">
        <w:t>в г. Сольвычегодске</w:t>
      </w:r>
      <w:r w:rsidR="009942C8" w:rsidRPr="002A54F3">
        <w:rPr>
          <w:bCs/>
        </w:rPr>
        <w:t xml:space="preserve"> </w:t>
      </w:r>
      <w:r w:rsidRPr="002A54F3">
        <w:t>ежегодно проходят в середине июля. Праздник уникален тем, что здесь можно увидеть</w:t>
      </w:r>
      <w:r w:rsidR="009942C8" w:rsidRPr="002A54F3">
        <w:rPr>
          <w:bCs/>
        </w:rPr>
        <w:t xml:space="preserve"> </w:t>
      </w:r>
      <w:r w:rsidRPr="002A54F3">
        <w:t>единственный в России карнавал-парад</w:t>
      </w:r>
      <w:r w:rsidR="009942C8" w:rsidRPr="002A54F3">
        <w:rPr>
          <w:bCs/>
        </w:rPr>
        <w:t xml:space="preserve"> </w:t>
      </w:r>
      <w:r w:rsidRPr="002A54F3">
        <w:t xml:space="preserve">имени </w:t>
      </w:r>
      <w:proofErr w:type="spellStart"/>
      <w:r w:rsidRPr="002A54F3">
        <w:t>Козьмы</w:t>
      </w:r>
      <w:proofErr w:type="spellEnd"/>
      <w:r w:rsidRPr="002A54F3">
        <w:t xml:space="preserve"> Пруткова – литературного героя, придуманного в начале XIX века тремя</w:t>
      </w:r>
      <w:r w:rsidR="009942C8" w:rsidRPr="002A54F3">
        <w:rPr>
          <w:bCs/>
        </w:rPr>
        <w:t xml:space="preserve"> </w:t>
      </w:r>
      <w:r w:rsidRPr="002A54F3">
        <w:t>русскими писателями. В это же время проводится ярмарка, названная в честь особо почитаемого на Севере Прокопия Устюжского.</w:t>
      </w:r>
    </w:p>
    <w:p w:rsidR="00D81EC5" w:rsidRPr="006D78F2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t xml:space="preserve"> </w:t>
      </w:r>
      <w:proofErr w:type="spellStart"/>
      <w:r w:rsidRPr="006D78F2">
        <w:rPr>
          <w:bCs/>
          <w:u w:val="single"/>
        </w:rPr>
        <w:t>Соловецкая</w:t>
      </w:r>
      <w:proofErr w:type="spellEnd"/>
      <w:r w:rsidRPr="006D78F2">
        <w:rPr>
          <w:bCs/>
          <w:u w:val="single"/>
        </w:rPr>
        <w:t xml:space="preserve"> регата</w:t>
      </w:r>
      <w:r w:rsidRPr="002A54F3">
        <w:rPr>
          <w:bCs/>
        </w:rPr>
        <w:t xml:space="preserve"> </w:t>
      </w:r>
      <w:r w:rsidRPr="002A54F3">
        <w:t>– спортивные соревнования по парусному спорту проходят в конце</w:t>
      </w:r>
      <w:r w:rsidR="009942C8" w:rsidRPr="002A54F3">
        <w:t xml:space="preserve"> </w:t>
      </w:r>
      <w:r w:rsidRPr="002A54F3">
        <w:t>июля – начале августа. Это самая северная</w:t>
      </w:r>
      <w:r w:rsidR="009942C8" w:rsidRPr="002A54F3">
        <w:t xml:space="preserve"> </w:t>
      </w:r>
      <w:r w:rsidRPr="002A54F3">
        <w:t xml:space="preserve">регата России. Первая официальная </w:t>
      </w:r>
      <w:proofErr w:type="spellStart"/>
      <w:r w:rsidRPr="002A54F3">
        <w:t>С</w:t>
      </w:r>
      <w:r w:rsidRPr="002A54F3">
        <w:t>о</w:t>
      </w:r>
      <w:r w:rsidRPr="002A54F3">
        <w:t>ловецкая</w:t>
      </w:r>
      <w:proofErr w:type="spellEnd"/>
      <w:r w:rsidRPr="002A54F3">
        <w:t xml:space="preserve"> регата стартовала в 1974 году. За</w:t>
      </w:r>
      <w:r w:rsidR="009942C8" w:rsidRPr="002A54F3">
        <w:t xml:space="preserve"> </w:t>
      </w:r>
      <w:r w:rsidRPr="002A54F3">
        <w:t>время существования у регаты сложились</w:t>
      </w:r>
      <w:r w:rsidR="009942C8" w:rsidRPr="002A54F3">
        <w:t xml:space="preserve"> </w:t>
      </w:r>
      <w:r w:rsidRPr="002A54F3">
        <w:t>свои традиции. Одна из них – посвящать соревнования значимым датам в истории региона и Российского флота.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2A54F3">
        <w:rPr>
          <w:bCs/>
        </w:rPr>
        <w:t xml:space="preserve">Образовательный </w:t>
      </w:r>
      <w:r w:rsidRPr="006D78F2">
        <w:rPr>
          <w:bCs/>
          <w:u w:val="single"/>
        </w:rPr>
        <w:t>Форум молодежи «Команда-29»</w:t>
      </w:r>
      <w:r w:rsidRPr="002A54F3">
        <w:rPr>
          <w:bCs/>
        </w:rPr>
        <w:t xml:space="preserve"> </w:t>
      </w:r>
      <w:r w:rsidRPr="002A54F3">
        <w:t>проводится ежегодно с 27 по 31 июля</w:t>
      </w:r>
      <w:r w:rsidR="009942C8" w:rsidRPr="002A54F3">
        <w:rPr>
          <w:bCs/>
        </w:rPr>
        <w:t xml:space="preserve"> </w:t>
      </w:r>
      <w:r w:rsidRPr="002A54F3">
        <w:t>на базах отдыха в разных уголках Архангельской области. Лучшие тренеры и пс</w:t>
      </w:r>
      <w:r w:rsidRPr="002A54F3">
        <w:t>и</w:t>
      </w:r>
      <w:r w:rsidRPr="002A54F3">
        <w:t>хологи обучают свыше 700 молодых людей по</w:t>
      </w:r>
      <w:r w:rsidR="009942C8" w:rsidRPr="002A54F3">
        <w:rPr>
          <w:bCs/>
        </w:rPr>
        <w:t xml:space="preserve"> </w:t>
      </w:r>
      <w:r w:rsidRPr="002A54F3">
        <w:t>различным направлениям: туризм, мол</w:t>
      </w:r>
      <w:r w:rsidRPr="002A54F3">
        <w:t>о</w:t>
      </w:r>
      <w:r w:rsidRPr="002A54F3">
        <w:t xml:space="preserve">дёжное предпринимательство, молодежное самоуправление, журналистика, </w:t>
      </w:r>
      <w:proofErr w:type="spellStart"/>
      <w:r w:rsidRPr="002A54F3">
        <w:t>волонтерство</w:t>
      </w:r>
      <w:proofErr w:type="spellEnd"/>
      <w:r w:rsidR="009942C8" w:rsidRPr="002A54F3">
        <w:rPr>
          <w:bCs/>
        </w:rPr>
        <w:t xml:space="preserve"> </w:t>
      </w:r>
      <w:r w:rsidRPr="002A54F3">
        <w:lastRenderedPageBreak/>
        <w:t>и прочие. Форум нацелен на то, чтобы ребята</w:t>
      </w:r>
      <w:r w:rsidR="009942C8" w:rsidRPr="002A54F3">
        <w:rPr>
          <w:bCs/>
        </w:rPr>
        <w:t xml:space="preserve"> </w:t>
      </w:r>
      <w:r w:rsidRPr="002A54F3">
        <w:t>могли реализоваться и стать успешными на</w:t>
      </w:r>
      <w:r w:rsidR="009942C8" w:rsidRPr="002A54F3">
        <w:rPr>
          <w:bCs/>
        </w:rPr>
        <w:t xml:space="preserve"> </w:t>
      </w:r>
      <w:r w:rsidRPr="002A54F3">
        <w:t>территории родного края.</w:t>
      </w:r>
    </w:p>
    <w:p w:rsidR="00D81EC5" w:rsidRPr="006D78F2" w:rsidRDefault="00D81EC5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>Август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t>«Медовый спас в Столице северного меда».</w:t>
      </w:r>
      <w:r w:rsidR="009942C8" w:rsidRPr="006D78F2">
        <w:rPr>
          <w:bCs/>
          <w:u w:val="single"/>
        </w:rPr>
        <w:t xml:space="preserve"> </w:t>
      </w:r>
      <w:r w:rsidRPr="002A54F3">
        <w:t>Праздник «</w:t>
      </w:r>
      <w:proofErr w:type="spellStart"/>
      <w:r w:rsidRPr="002A54F3">
        <w:t>Устьянская</w:t>
      </w:r>
      <w:proofErr w:type="spellEnd"/>
      <w:r w:rsidRPr="002A54F3">
        <w:t xml:space="preserve"> </w:t>
      </w:r>
      <w:proofErr w:type="spellStart"/>
      <w:r w:rsidRPr="002A54F3">
        <w:t>ссыпчина</w:t>
      </w:r>
      <w:proofErr w:type="spellEnd"/>
      <w:r w:rsidRPr="002A54F3">
        <w:t>» за несколько лет вырос до масштабов международного</w:t>
      </w:r>
      <w:r w:rsidR="009942C8" w:rsidRPr="002A54F3">
        <w:rPr>
          <w:bCs/>
        </w:rPr>
        <w:t xml:space="preserve"> </w:t>
      </w:r>
      <w:r w:rsidRPr="002A54F3">
        <w:t>фестиваля мастеров. Он собирает пчеловодов Северо-Запада России и стран Баренц-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региона, ценителей меда и северных русских</w:t>
      </w:r>
      <w:r w:rsidR="009942C8" w:rsidRPr="002A54F3">
        <w:t xml:space="preserve"> </w:t>
      </w:r>
      <w:r w:rsidRPr="002A54F3">
        <w:t>традиций. В рамках фестиваля проходит</w:t>
      </w:r>
      <w:r w:rsidR="009942C8" w:rsidRPr="002A54F3">
        <w:t xml:space="preserve"> </w:t>
      </w:r>
      <w:r w:rsidRPr="002A54F3">
        <w:t>множество конкурсов: изготовление деревянных ворот «Деревянная сказка дома»,</w:t>
      </w:r>
      <w:r w:rsidR="009942C8" w:rsidRPr="002A54F3">
        <w:t xml:space="preserve"> </w:t>
      </w:r>
      <w:r w:rsidRPr="002A54F3">
        <w:t>резьба по дереву, ну и, конечно же, на самый</w:t>
      </w:r>
      <w:r w:rsidR="009942C8" w:rsidRPr="002A54F3">
        <w:t xml:space="preserve"> </w:t>
      </w:r>
      <w:r w:rsidRPr="002A54F3">
        <w:t>лучший и качественный мёд.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6D78F2">
        <w:rPr>
          <w:bCs/>
          <w:u w:val="single"/>
        </w:rPr>
        <w:t>Фестиваль авторской песни «На Соловецких</w:t>
      </w:r>
      <w:r w:rsidR="009942C8" w:rsidRPr="006D78F2">
        <w:rPr>
          <w:bCs/>
          <w:u w:val="single"/>
        </w:rPr>
        <w:t xml:space="preserve"> </w:t>
      </w:r>
      <w:r w:rsidRPr="006D78F2">
        <w:rPr>
          <w:bCs/>
          <w:u w:val="single"/>
        </w:rPr>
        <w:t>островах»</w:t>
      </w:r>
      <w:r w:rsidRPr="002A54F3">
        <w:rPr>
          <w:bCs/>
        </w:rPr>
        <w:t xml:space="preserve"> </w:t>
      </w:r>
      <w:r w:rsidRPr="002A54F3">
        <w:t>собирает авторов-исполнителей</w:t>
      </w:r>
      <w:r w:rsidR="009942C8" w:rsidRPr="002A54F3">
        <w:rPr>
          <w:bCs/>
        </w:rPr>
        <w:t xml:space="preserve"> </w:t>
      </w:r>
      <w:r w:rsidRPr="002A54F3">
        <w:t>из различных городов России и ближнего</w:t>
      </w:r>
      <w:r w:rsidR="009942C8" w:rsidRPr="002A54F3">
        <w:rPr>
          <w:bCs/>
        </w:rPr>
        <w:t xml:space="preserve"> </w:t>
      </w:r>
      <w:r w:rsidRPr="002A54F3">
        <w:t>зарубежья. В программу Фест</w:t>
      </w:r>
      <w:r w:rsidRPr="002A54F3">
        <w:t>и</w:t>
      </w:r>
      <w:r w:rsidRPr="002A54F3">
        <w:t>валя входят</w:t>
      </w:r>
      <w:r w:rsidR="009942C8" w:rsidRPr="002A54F3">
        <w:t xml:space="preserve"> </w:t>
      </w:r>
      <w:r w:rsidR="009942C8" w:rsidRPr="002A54F3">
        <w:rPr>
          <w:bCs/>
        </w:rPr>
        <w:t>т</w:t>
      </w:r>
      <w:r w:rsidRPr="002A54F3">
        <w:t>ворческие мастерские, конкурсные и гала-</w:t>
      </w:r>
    </w:p>
    <w:p w:rsidR="009942C8" w:rsidRPr="002A54F3" w:rsidRDefault="00D81EC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концерты.</w:t>
      </w:r>
    </w:p>
    <w:p w:rsidR="00D81EC5" w:rsidRPr="006D78F2" w:rsidRDefault="009942C8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 xml:space="preserve"> Сентяб</w:t>
      </w:r>
      <w:r w:rsidR="00D81EC5" w:rsidRPr="006D78F2">
        <w:rPr>
          <w:bCs/>
          <w:i/>
          <w:u w:val="single"/>
        </w:rPr>
        <w:t>рь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«Дни джаза в Архангельске»</w:t>
      </w:r>
      <w:r w:rsidRPr="002A54F3">
        <w:rPr>
          <w:bCs/>
        </w:rPr>
        <w:t xml:space="preserve"> </w:t>
      </w:r>
      <w:r w:rsidRPr="002A54F3">
        <w:t>за 25 лет стали</w:t>
      </w:r>
      <w:r w:rsidR="009942C8" w:rsidRPr="002A54F3">
        <w:t xml:space="preserve"> </w:t>
      </w:r>
      <w:r w:rsidRPr="002A54F3">
        <w:t>частью музыкальной жизни города, своеобразным брендом Архангельска. Для участия</w:t>
      </w:r>
      <w:r w:rsidR="009942C8" w:rsidRPr="002A54F3">
        <w:t xml:space="preserve"> </w:t>
      </w:r>
      <w:r w:rsidRPr="002A54F3">
        <w:t>в «Днях джаза» приезжают музыканты с мировой известностью со всей России, а также</w:t>
      </w:r>
      <w:r w:rsidR="009942C8" w:rsidRPr="002A54F3">
        <w:t xml:space="preserve"> </w:t>
      </w:r>
      <w:r w:rsidRPr="002A54F3">
        <w:t>из Норвегии, Эстонии, Швеции, США, Англии,</w:t>
      </w:r>
      <w:r w:rsidR="009942C8" w:rsidRPr="002A54F3">
        <w:t xml:space="preserve"> </w:t>
      </w:r>
      <w:r w:rsidRPr="002A54F3">
        <w:t>Германии. На одной сцене с именитыми</w:t>
      </w:r>
      <w:r w:rsidR="009942C8" w:rsidRPr="002A54F3">
        <w:t xml:space="preserve"> </w:t>
      </w:r>
      <w:r w:rsidRPr="002A54F3">
        <w:t>джазменами выступают молодые джаз</w:t>
      </w:r>
      <w:r w:rsidRPr="002A54F3">
        <w:t>о</w:t>
      </w:r>
      <w:r w:rsidRPr="002A54F3">
        <w:t>вые</w:t>
      </w:r>
      <w:r w:rsidR="009942C8" w:rsidRPr="002A54F3">
        <w:t xml:space="preserve"> </w:t>
      </w:r>
      <w:r w:rsidRPr="002A54F3">
        <w:t>исполнители Архангельска. Во время «Дней</w:t>
      </w:r>
      <w:r w:rsidR="009942C8" w:rsidRPr="002A54F3">
        <w:t xml:space="preserve"> </w:t>
      </w:r>
      <w:r w:rsidRPr="002A54F3">
        <w:t>джаза» есть уникальная возможность с</w:t>
      </w:r>
      <w:r w:rsidRPr="002A54F3">
        <w:t>о</w:t>
      </w:r>
      <w:r w:rsidRPr="002A54F3">
        <w:t>вершить тур на беломорские острова с музыкантами и почитателями джаза.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Праздник Белого Гриба</w:t>
      </w:r>
      <w:r w:rsidRPr="002A54F3">
        <w:t xml:space="preserve">. </w:t>
      </w:r>
      <w:proofErr w:type="spellStart"/>
      <w:r w:rsidRPr="002A54F3">
        <w:t>Красноборская</w:t>
      </w:r>
      <w:proofErr w:type="spellEnd"/>
      <w:r w:rsidRPr="002A54F3">
        <w:t xml:space="preserve"> земля славится своими лесами: </w:t>
      </w:r>
      <w:proofErr w:type="spellStart"/>
      <w:r w:rsidRPr="002A54F3">
        <w:t>беломо</w:t>
      </w:r>
      <w:r w:rsidRPr="002A54F3">
        <w:t>ш</w:t>
      </w:r>
      <w:r w:rsidRPr="002A54F3">
        <w:t>ники</w:t>
      </w:r>
      <w:proofErr w:type="spellEnd"/>
      <w:r w:rsidR="009942C8" w:rsidRPr="002A54F3">
        <w:t xml:space="preserve"> </w:t>
      </w:r>
      <w:r w:rsidRPr="002A54F3">
        <w:t>тянутся на многие километры. Здесь-то и</w:t>
      </w:r>
      <w:r w:rsidR="009942C8" w:rsidRPr="002A54F3">
        <w:t xml:space="preserve"> </w:t>
      </w:r>
      <w:r w:rsidRPr="002A54F3">
        <w:t>находится Царство Белого Гриба. Каждую</w:t>
      </w:r>
      <w:r w:rsidR="009942C8" w:rsidRPr="002A54F3">
        <w:t xml:space="preserve"> </w:t>
      </w:r>
      <w:r w:rsidRPr="002A54F3">
        <w:t>осень приезжают сюда туристы, чтобы посетить лесную резиденцию Белого Гриба и</w:t>
      </w:r>
      <w:r w:rsidR="009942C8" w:rsidRPr="002A54F3">
        <w:t xml:space="preserve"> </w:t>
      </w:r>
      <w:r w:rsidRPr="002A54F3">
        <w:t>ув</w:t>
      </w:r>
      <w:r w:rsidRPr="002A54F3">
        <w:t>и</w:t>
      </w:r>
      <w:r w:rsidRPr="002A54F3">
        <w:t xml:space="preserve">деть красоту и богатство </w:t>
      </w:r>
      <w:proofErr w:type="spellStart"/>
      <w:r w:rsidRPr="002A54F3">
        <w:t>Цивозерского</w:t>
      </w:r>
      <w:proofErr w:type="spellEnd"/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соснового бора.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 w:rsidRPr="006D78F2">
        <w:rPr>
          <w:bCs/>
          <w:u w:val="single"/>
        </w:rPr>
        <w:t>Маргаритинская</w:t>
      </w:r>
      <w:proofErr w:type="spellEnd"/>
      <w:r w:rsidRPr="006D78F2">
        <w:rPr>
          <w:bCs/>
          <w:u w:val="single"/>
        </w:rPr>
        <w:t xml:space="preserve"> ярмарка</w:t>
      </w:r>
      <w:r w:rsidRPr="002A54F3">
        <w:rPr>
          <w:bCs/>
        </w:rPr>
        <w:t xml:space="preserve"> </w:t>
      </w:r>
      <w:r w:rsidRPr="002A54F3">
        <w:t>в Архангельске –</w:t>
      </w:r>
      <w:r w:rsidR="009942C8" w:rsidRPr="002A54F3">
        <w:t xml:space="preserve"> </w:t>
      </w:r>
      <w:r w:rsidRPr="002A54F3">
        <w:t>старейшая на Севере и первая междун</w:t>
      </w:r>
      <w:r w:rsidRPr="002A54F3">
        <w:t>а</w:t>
      </w:r>
      <w:r w:rsidRPr="002A54F3">
        <w:t>родная ярмарка России. В XVI-XVII веках она</w:t>
      </w:r>
      <w:r w:rsidR="009942C8" w:rsidRPr="002A54F3">
        <w:t xml:space="preserve"> </w:t>
      </w:r>
      <w:r w:rsidRPr="002A54F3">
        <w:t>была первым русским «окном в Европу» и</w:t>
      </w:r>
      <w:r w:rsidR="009942C8" w:rsidRPr="002A54F3">
        <w:t xml:space="preserve"> </w:t>
      </w:r>
      <w:r w:rsidRPr="002A54F3">
        <w:t xml:space="preserve">считалась визитной карточкой русской торговли на Западе. </w:t>
      </w:r>
      <w:proofErr w:type="spellStart"/>
      <w:r w:rsidRPr="002A54F3">
        <w:t>Маргаритинской</w:t>
      </w:r>
      <w:proofErr w:type="spellEnd"/>
      <w:r w:rsidRPr="002A54F3">
        <w:t xml:space="preserve"> её официал</w:t>
      </w:r>
      <w:r w:rsidRPr="002A54F3">
        <w:t>ь</w:t>
      </w:r>
      <w:r w:rsidRPr="002A54F3">
        <w:t>но назвали в 1844 году. В 2002 году был</w:t>
      </w:r>
      <w:r w:rsidR="009942C8" w:rsidRPr="002A54F3">
        <w:t xml:space="preserve">о </w:t>
      </w:r>
      <w:r w:rsidRPr="002A54F3">
        <w:t>принято решение о возрождении «</w:t>
      </w:r>
      <w:proofErr w:type="spellStart"/>
      <w:r w:rsidRPr="002A54F3">
        <w:t>Маргарити</w:t>
      </w:r>
      <w:r w:rsidRPr="002A54F3">
        <w:t>н</w:t>
      </w:r>
      <w:r w:rsidRPr="002A54F3">
        <w:t>ки</w:t>
      </w:r>
      <w:proofErr w:type="spellEnd"/>
      <w:r w:rsidRPr="002A54F3">
        <w:t>». С тех пор ярмарка ежегодно превращает одну неделю сентября в празднично-торговую суматоху.</w:t>
      </w:r>
    </w:p>
    <w:p w:rsidR="00D81EC5" w:rsidRPr="006D78F2" w:rsidRDefault="009942C8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>Октяб</w:t>
      </w:r>
      <w:r w:rsidR="00D81EC5" w:rsidRPr="006D78F2">
        <w:rPr>
          <w:bCs/>
          <w:i/>
          <w:u w:val="single"/>
        </w:rPr>
        <w:t>рь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Ярмарка «</w:t>
      </w:r>
      <w:proofErr w:type="spellStart"/>
      <w:r w:rsidRPr="006D78F2">
        <w:rPr>
          <w:bCs/>
          <w:u w:val="single"/>
        </w:rPr>
        <w:t>Новодвинская</w:t>
      </w:r>
      <w:proofErr w:type="spellEnd"/>
      <w:r w:rsidRPr="006D78F2">
        <w:rPr>
          <w:bCs/>
          <w:u w:val="single"/>
        </w:rPr>
        <w:t xml:space="preserve"> осень»</w:t>
      </w:r>
      <w:r w:rsidRPr="002A54F3">
        <w:rPr>
          <w:bCs/>
        </w:rPr>
        <w:t xml:space="preserve"> </w:t>
      </w:r>
      <w:r w:rsidRPr="002A54F3">
        <w:t xml:space="preserve">в г. </w:t>
      </w:r>
      <w:proofErr w:type="spellStart"/>
      <w:r w:rsidRPr="002A54F3">
        <w:t>Новодвинске</w:t>
      </w:r>
      <w:proofErr w:type="spellEnd"/>
      <w:r w:rsidRPr="002A54F3">
        <w:t xml:space="preserve"> – это выставка-ярмарка </w:t>
      </w:r>
      <w:proofErr w:type="gramStart"/>
      <w:r w:rsidRPr="002A54F3">
        <w:t>сельско-хозяйственной</w:t>
      </w:r>
      <w:proofErr w:type="gramEnd"/>
      <w:r w:rsidRPr="002A54F3">
        <w:t xml:space="preserve"> продукции. В ней ежегодно</w:t>
      </w:r>
      <w:r w:rsidR="009942C8" w:rsidRPr="002A54F3">
        <w:t xml:space="preserve"> </w:t>
      </w:r>
      <w:r w:rsidRPr="002A54F3">
        <w:t>принимают участие более 100 предприятий и</w:t>
      </w:r>
      <w:r w:rsidR="009942C8" w:rsidRPr="002A54F3">
        <w:t xml:space="preserve"> </w:t>
      </w:r>
      <w:r w:rsidRPr="002A54F3">
        <w:t>предпринимателей Архангельской области и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lastRenderedPageBreak/>
        <w:t xml:space="preserve">соседних регионов, предлагающие </w:t>
      </w:r>
      <w:proofErr w:type="gramStart"/>
      <w:r w:rsidRPr="002A54F3">
        <w:t>сельско-хозяйственную</w:t>
      </w:r>
      <w:proofErr w:type="gramEnd"/>
      <w:r w:rsidRPr="002A54F3">
        <w:t xml:space="preserve"> продукцию, дары природы,</w:t>
      </w:r>
      <w:r w:rsidR="009942C8" w:rsidRPr="002A54F3">
        <w:t xml:space="preserve"> </w:t>
      </w:r>
      <w:r w:rsidRPr="002A54F3">
        <w:t>саженцы, изделия народно-художественного</w:t>
      </w:r>
      <w:r w:rsidR="009942C8" w:rsidRPr="002A54F3">
        <w:t xml:space="preserve"> </w:t>
      </w:r>
      <w:r w:rsidRPr="002A54F3">
        <w:t>промысла и другие товары.</w:t>
      </w:r>
    </w:p>
    <w:p w:rsidR="00D81EC5" w:rsidRPr="006D78F2" w:rsidRDefault="009942C8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>Нояб</w:t>
      </w:r>
      <w:r w:rsidR="00D81EC5" w:rsidRPr="006D78F2">
        <w:rPr>
          <w:bCs/>
          <w:i/>
          <w:u w:val="single"/>
        </w:rPr>
        <w:t>рь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6D78F2">
        <w:rPr>
          <w:bCs/>
          <w:u w:val="single"/>
        </w:rPr>
        <w:t>Городской театрализованный праздник</w:t>
      </w:r>
      <w:r w:rsidRPr="006D78F2">
        <w:rPr>
          <w:u w:val="single"/>
        </w:rPr>
        <w:t>, посвященный открытию и зажжению пе</w:t>
      </w:r>
      <w:r w:rsidRPr="006D78F2">
        <w:rPr>
          <w:u w:val="single"/>
        </w:rPr>
        <w:t>р</w:t>
      </w:r>
      <w:r w:rsidRPr="006D78F2">
        <w:rPr>
          <w:u w:val="single"/>
        </w:rPr>
        <w:t>вой</w:t>
      </w:r>
      <w:r w:rsidR="009942C8" w:rsidRPr="006D78F2">
        <w:rPr>
          <w:u w:val="single"/>
        </w:rPr>
        <w:t xml:space="preserve"> </w:t>
      </w:r>
      <w:r w:rsidRPr="006D78F2">
        <w:rPr>
          <w:u w:val="single"/>
        </w:rPr>
        <w:t xml:space="preserve">новогодней ёлки в Архангельске </w:t>
      </w:r>
      <w:r w:rsidRPr="002A54F3">
        <w:t>проводится</w:t>
      </w:r>
      <w:proofErr w:type="gramEnd"/>
      <w:r w:rsidR="009942C8" w:rsidRPr="002A54F3">
        <w:t xml:space="preserve"> </w:t>
      </w:r>
      <w:r w:rsidRPr="002A54F3">
        <w:t>ежегодно 4 ноября в День народного единства. Гостей праздника ожидает встреча с</w:t>
      </w:r>
      <w:r w:rsidR="009942C8" w:rsidRPr="002A54F3">
        <w:t xml:space="preserve"> </w:t>
      </w:r>
      <w:r w:rsidRPr="002A54F3">
        <w:t>Дедом Морозом и красочная развлекател</w:t>
      </w:r>
      <w:r w:rsidRPr="002A54F3">
        <w:t>ь</w:t>
      </w:r>
      <w:r w:rsidRPr="002A54F3">
        <w:t>ная программа.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Михайловская ярмарка</w:t>
      </w:r>
      <w:r w:rsidRPr="002A54F3">
        <w:rPr>
          <w:bCs/>
        </w:rPr>
        <w:t xml:space="preserve"> </w:t>
      </w:r>
      <w:proofErr w:type="gramStart"/>
      <w:r w:rsidRPr="002A54F3">
        <w:t>в</w:t>
      </w:r>
      <w:proofErr w:type="gramEnd"/>
      <w:r w:rsidRPr="002A54F3">
        <w:t xml:space="preserve"> </w:t>
      </w:r>
      <w:proofErr w:type="gramStart"/>
      <w:r w:rsidRPr="002A54F3">
        <w:t>Красноборском</w:t>
      </w:r>
      <w:proofErr w:type="gramEnd"/>
      <w:r w:rsidR="009942C8" w:rsidRPr="002A54F3">
        <w:t xml:space="preserve"> </w:t>
      </w:r>
      <w:r w:rsidRPr="002A54F3">
        <w:t>районе проводится во второй половине ноября. Ярмарка зародилась на Уфтюге более</w:t>
      </w:r>
      <w:r w:rsidR="009942C8" w:rsidRPr="002A54F3">
        <w:t xml:space="preserve"> </w:t>
      </w:r>
      <w:r w:rsidRPr="002A54F3">
        <w:t>ста лет назад, а десять лет назад была во</w:t>
      </w:r>
      <w:r w:rsidRPr="002A54F3">
        <w:t>з</w:t>
      </w:r>
      <w:r w:rsidRPr="002A54F3">
        <w:t xml:space="preserve">рождена. </w:t>
      </w:r>
      <w:proofErr w:type="gramStart"/>
      <w:r w:rsidRPr="002A54F3">
        <w:t>Здесь можно приобрести корзины</w:t>
      </w:r>
      <w:r w:rsidR="009942C8" w:rsidRPr="002A54F3">
        <w:t xml:space="preserve">  </w:t>
      </w:r>
      <w:r w:rsidRPr="002A54F3">
        <w:t>из лозы, бересты, сосновой дранки; лапти;</w:t>
      </w:r>
      <w:r w:rsidR="009942C8" w:rsidRPr="002A54F3">
        <w:t xml:space="preserve"> </w:t>
      </w:r>
      <w:r w:rsidRPr="002A54F3">
        <w:t>расписные, берестяные, лоскутные, вязаные</w:t>
      </w:r>
      <w:r w:rsidR="009942C8" w:rsidRPr="002A54F3">
        <w:t xml:space="preserve"> </w:t>
      </w:r>
      <w:r w:rsidRPr="002A54F3">
        <w:t xml:space="preserve">изделия; </w:t>
      </w:r>
      <w:proofErr w:type="spellStart"/>
      <w:r w:rsidRPr="002A54F3">
        <w:t>пестери</w:t>
      </w:r>
      <w:proofErr w:type="spellEnd"/>
      <w:r w:rsidRPr="002A54F3">
        <w:t>, мётлы, туеса.</w:t>
      </w:r>
      <w:proofErr w:type="gramEnd"/>
      <w:r w:rsidRPr="002A54F3">
        <w:t xml:space="preserve"> </w:t>
      </w:r>
      <w:proofErr w:type="spellStart"/>
      <w:r w:rsidRPr="002A54F3">
        <w:t>Уфтюжские</w:t>
      </w:r>
      <w:proofErr w:type="spellEnd"/>
      <w:r w:rsidR="009942C8" w:rsidRPr="002A54F3">
        <w:t xml:space="preserve"> </w:t>
      </w:r>
      <w:r w:rsidRPr="002A54F3">
        <w:t>хозяюшки продают в этот праздник домашние соленья, варенья, козье и коровье молоко, творог, выпечку. Частью праздника является концертная программа.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Ломоносовские чтения</w:t>
      </w:r>
      <w:r w:rsidRPr="002A54F3">
        <w:rPr>
          <w:bCs/>
        </w:rPr>
        <w:t xml:space="preserve"> </w:t>
      </w:r>
      <w:r w:rsidRPr="002A54F3">
        <w:t>– традиционный научный форум Поморья. Во время чтений</w:t>
      </w:r>
      <w:r w:rsidR="009942C8" w:rsidRPr="002A54F3">
        <w:t xml:space="preserve"> </w:t>
      </w:r>
      <w:r w:rsidRPr="002A54F3">
        <w:t>торжественно проходит торжественное вручение Ломоносовских премий деятелям науки, образования, культуры, представителям</w:t>
      </w:r>
      <w:r w:rsidR="009942C8" w:rsidRPr="002A54F3">
        <w:t xml:space="preserve"> </w:t>
      </w:r>
      <w:r w:rsidRPr="002A54F3">
        <w:t>предприятий и организаций области.</w:t>
      </w:r>
    </w:p>
    <w:p w:rsidR="00D81EC5" w:rsidRPr="006D78F2" w:rsidRDefault="006D78F2" w:rsidP="002A54F3">
      <w:pPr>
        <w:autoSpaceDE w:val="0"/>
        <w:autoSpaceDN w:val="0"/>
        <w:adjustRightInd w:val="0"/>
        <w:spacing w:line="360" w:lineRule="auto"/>
        <w:jc w:val="both"/>
        <w:rPr>
          <w:bCs/>
          <w:i/>
          <w:u w:val="single"/>
        </w:rPr>
      </w:pPr>
      <w:r w:rsidRPr="006D78F2">
        <w:rPr>
          <w:bCs/>
          <w:i/>
          <w:u w:val="single"/>
        </w:rPr>
        <w:t>Декаб</w:t>
      </w:r>
      <w:r w:rsidR="00D81EC5" w:rsidRPr="006D78F2">
        <w:rPr>
          <w:bCs/>
          <w:i/>
          <w:u w:val="single"/>
        </w:rPr>
        <w:t>рь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 w:rsidRPr="006D78F2">
        <w:rPr>
          <w:bCs/>
          <w:u w:val="single"/>
        </w:rPr>
        <w:t>Иоанновские</w:t>
      </w:r>
      <w:proofErr w:type="spellEnd"/>
      <w:r w:rsidRPr="006D78F2">
        <w:rPr>
          <w:bCs/>
          <w:u w:val="single"/>
        </w:rPr>
        <w:t xml:space="preserve"> чтения</w:t>
      </w:r>
      <w:r w:rsidRPr="002A54F3">
        <w:rPr>
          <w:bCs/>
        </w:rPr>
        <w:t xml:space="preserve"> </w:t>
      </w:r>
      <w:r w:rsidRPr="002A54F3">
        <w:t xml:space="preserve">в </w:t>
      </w:r>
      <w:proofErr w:type="spellStart"/>
      <w:r w:rsidRPr="002A54F3">
        <w:t>Пинежском</w:t>
      </w:r>
      <w:proofErr w:type="spellEnd"/>
      <w:r w:rsidRPr="002A54F3">
        <w:t xml:space="preserve"> районе</w:t>
      </w:r>
      <w:r w:rsidR="009942C8" w:rsidRPr="002A54F3">
        <w:t xml:space="preserve"> </w:t>
      </w:r>
      <w:r w:rsidRPr="002A54F3">
        <w:t xml:space="preserve">проводятся ежегодно 20 декабря. Их цель </w:t>
      </w:r>
      <w:proofErr w:type="gramStart"/>
      <w:r w:rsidRPr="002A54F3">
        <w:t>–п</w:t>
      </w:r>
      <w:proofErr w:type="gramEnd"/>
      <w:r w:rsidRPr="002A54F3">
        <w:t xml:space="preserve">опуляризация духовного наследия великого земляка – уроженца </w:t>
      </w:r>
      <w:proofErr w:type="spellStart"/>
      <w:r w:rsidRPr="002A54F3">
        <w:t>Пинежского</w:t>
      </w:r>
      <w:proofErr w:type="spellEnd"/>
      <w:r w:rsidRPr="002A54F3">
        <w:t xml:space="preserve"> села</w:t>
      </w:r>
      <w:r w:rsidR="009942C8" w:rsidRPr="002A54F3">
        <w:t xml:space="preserve"> </w:t>
      </w:r>
      <w:r w:rsidRPr="002A54F3">
        <w:t>Сура святого праведного Иоанна Кронштадтского. Он был не только известным религио</w:t>
      </w:r>
      <w:r w:rsidRPr="002A54F3">
        <w:t>з</w:t>
      </w:r>
      <w:r w:rsidRPr="002A54F3">
        <w:t>ным деятелем, но и мыслителем-философом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и практиком.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Новый год</w:t>
      </w:r>
      <w:r w:rsidRPr="002A54F3">
        <w:rPr>
          <w:bCs/>
        </w:rPr>
        <w:t xml:space="preserve"> </w:t>
      </w:r>
      <w:r w:rsidRPr="002A54F3">
        <w:t xml:space="preserve">в ночь с 31 декабря на 1 января в Архангельской области отмечают </w:t>
      </w:r>
      <w:proofErr w:type="spellStart"/>
      <w:r w:rsidRPr="002A54F3">
        <w:t>п</w:t>
      </w:r>
      <w:r w:rsidRPr="002A54F3">
        <w:t>о</w:t>
      </w:r>
      <w:r w:rsidRPr="002A54F3">
        <w:t>разному</w:t>
      </w:r>
      <w:proofErr w:type="spellEnd"/>
      <w:r w:rsidRPr="002A54F3">
        <w:t>. В Архангельске самым главным и</w:t>
      </w:r>
      <w:r w:rsidR="009942C8" w:rsidRPr="002A54F3">
        <w:t xml:space="preserve"> </w:t>
      </w:r>
      <w:r w:rsidRPr="002A54F3">
        <w:t>ярким событием новогодних торжеств являе</w:t>
      </w:r>
      <w:r w:rsidRPr="002A54F3">
        <w:t>т</w:t>
      </w:r>
      <w:r w:rsidRPr="002A54F3">
        <w:t>ся традиционное ночное новогоднее гуляние, которое не обходится без сюрпризов:</w:t>
      </w:r>
      <w:r w:rsidR="009942C8" w:rsidRPr="002A54F3">
        <w:t xml:space="preserve"> </w:t>
      </w:r>
      <w:r w:rsidRPr="002A54F3">
        <w:t>это и необычное появление Деда Мороза с</w:t>
      </w:r>
      <w:r w:rsidR="006D78F2">
        <w:t xml:space="preserve"> </w:t>
      </w:r>
      <w:r w:rsidRPr="002A54F3">
        <w:t>крыши самого высокого здания Архангельска, и ко</w:t>
      </w:r>
      <w:r w:rsidRPr="002A54F3">
        <w:t>р</w:t>
      </w:r>
      <w:r w:rsidRPr="002A54F3">
        <w:t>теж из снегоходов, и выступление</w:t>
      </w:r>
      <w:r w:rsidR="009942C8" w:rsidRPr="002A54F3">
        <w:t xml:space="preserve"> </w:t>
      </w:r>
      <w:r w:rsidRPr="002A54F3">
        <w:t>самых популярных российских артистов, и</w:t>
      </w:r>
      <w:r w:rsidR="009942C8" w:rsidRPr="002A54F3">
        <w:t xml:space="preserve"> </w:t>
      </w:r>
      <w:r w:rsidRPr="002A54F3">
        <w:t>высотный фейерверк. Национальный парк</w:t>
      </w:r>
      <w:r w:rsidR="009942C8" w:rsidRPr="002A54F3">
        <w:t xml:space="preserve"> </w:t>
      </w:r>
      <w:r w:rsidRPr="002A54F3">
        <w:t>«</w:t>
      </w:r>
      <w:proofErr w:type="spellStart"/>
      <w:r w:rsidRPr="002A54F3">
        <w:t>Кенозерский</w:t>
      </w:r>
      <w:proofErr w:type="spellEnd"/>
      <w:r w:rsidRPr="002A54F3">
        <w:t>» дарит гостям тихую красоту</w:t>
      </w:r>
      <w:r w:rsidR="009942C8" w:rsidRPr="002A54F3">
        <w:t xml:space="preserve"> </w:t>
      </w:r>
      <w:r w:rsidRPr="002A54F3">
        <w:t>зимнего т</w:t>
      </w:r>
      <w:r w:rsidRPr="002A54F3">
        <w:t>а</w:t>
      </w:r>
      <w:r w:rsidRPr="002A54F3">
        <w:t>ежного леса, свежесть морозного</w:t>
      </w:r>
      <w:r w:rsidR="009942C8" w:rsidRPr="002A54F3">
        <w:t xml:space="preserve"> </w:t>
      </w:r>
      <w:r w:rsidRPr="002A54F3">
        <w:t>воздуха, потрескивание поленьев в русской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jc w:val="both"/>
      </w:pPr>
      <w:r w:rsidRPr="002A54F3">
        <w:t>печи, новогодние забавы и сюрпризы от</w:t>
      </w:r>
      <w:r w:rsidR="009942C8" w:rsidRPr="002A54F3">
        <w:t xml:space="preserve"> </w:t>
      </w:r>
      <w:r w:rsidRPr="002A54F3">
        <w:t>Деда Мороза – вы поверите в то, что сказка</w:t>
      </w:r>
      <w:r w:rsidR="009942C8" w:rsidRPr="002A54F3">
        <w:t xml:space="preserve"> де</w:t>
      </w:r>
      <w:r w:rsidR="009942C8" w:rsidRPr="002A54F3">
        <w:t>й</w:t>
      </w:r>
      <w:r w:rsidR="009942C8" w:rsidRPr="002A54F3">
        <w:t>ствительно существует.</w:t>
      </w:r>
    </w:p>
    <w:p w:rsidR="009942C8" w:rsidRPr="002A54F3" w:rsidRDefault="009942C8" w:rsidP="002A54F3">
      <w:pPr>
        <w:spacing w:line="360" w:lineRule="auto"/>
        <w:jc w:val="both"/>
        <w:rPr>
          <w:bCs/>
        </w:rPr>
      </w:pPr>
    </w:p>
    <w:p w:rsidR="00D81EC5" w:rsidRPr="0051528C" w:rsidRDefault="006D78F2" w:rsidP="002A54F3">
      <w:pPr>
        <w:spacing w:line="360" w:lineRule="auto"/>
        <w:jc w:val="both"/>
        <w:rPr>
          <w:b/>
          <w:bCs/>
        </w:rPr>
      </w:pPr>
      <w:r w:rsidRPr="0051528C">
        <w:rPr>
          <w:b/>
          <w:bCs/>
        </w:rPr>
        <w:t>3</w:t>
      </w:r>
      <w:r w:rsidR="009942C8" w:rsidRPr="0051528C">
        <w:rPr>
          <w:b/>
          <w:bCs/>
        </w:rPr>
        <w:t>.</w:t>
      </w:r>
      <w:r w:rsidRPr="0051528C">
        <w:rPr>
          <w:b/>
          <w:bCs/>
        </w:rPr>
        <w:t>7.</w:t>
      </w:r>
      <w:r w:rsidR="009942C8" w:rsidRPr="0051528C">
        <w:rPr>
          <w:b/>
          <w:bCs/>
        </w:rPr>
        <w:t xml:space="preserve"> </w:t>
      </w:r>
      <w:r w:rsidR="00D81EC5" w:rsidRPr="0051528C">
        <w:rPr>
          <w:b/>
          <w:bCs/>
        </w:rPr>
        <w:t>Оздоровительный туризм</w:t>
      </w:r>
    </w:p>
    <w:p w:rsidR="005A45E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2A54F3">
        <w:rPr>
          <w:bCs/>
        </w:rPr>
        <w:t>Архангельская область богата минеральными источниками и лечебными</w:t>
      </w:r>
      <w:r w:rsidR="006D78F2">
        <w:rPr>
          <w:bCs/>
        </w:rPr>
        <w:t xml:space="preserve"> </w:t>
      </w:r>
      <w:r w:rsidRPr="002A54F3">
        <w:rPr>
          <w:bCs/>
        </w:rPr>
        <w:t>грязями. 14 санаториев и профилакториев могут единовременно принять</w:t>
      </w:r>
      <w:r w:rsidR="005A45E5" w:rsidRPr="002A54F3">
        <w:rPr>
          <w:bCs/>
        </w:rPr>
        <w:t xml:space="preserve"> </w:t>
      </w:r>
      <w:r w:rsidRPr="002A54F3">
        <w:rPr>
          <w:bCs/>
        </w:rPr>
        <w:t>2100 человек. Все куро</w:t>
      </w:r>
      <w:r w:rsidRPr="002A54F3">
        <w:rPr>
          <w:bCs/>
        </w:rPr>
        <w:t>р</w:t>
      </w:r>
      <w:r w:rsidRPr="002A54F3">
        <w:rPr>
          <w:bCs/>
        </w:rPr>
        <w:lastRenderedPageBreak/>
        <w:t>ты предлагают</w:t>
      </w:r>
      <w:r w:rsidR="005A45E5" w:rsidRPr="002A54F3">
        <w:rPr>
          <w:bCs/>
        </w:rPr>
        <w:t xml:space="preserve"> </w:t>
      </w:r>
      <w:r w:rsidRPr="002A54F3">
        <w:rPr>
          <w:bCs/>
        </w:rPr>
        <w:t>не только лечебные и оздоровительные программы, но и культурные, ра</w:t>
      </w:r>
      <w:r w:rsidRPr="002A54F3">
        <w:rPr>
          <w:bCs/>
        </w:rPr>
        <w:t>з</w:t>
      </w:r>
      <w:r w:rsidRPr="002A54F3">
        <w:rPr>
          <w:bCs/>
        </w:rPr>
        <w:t xml:space="preserve">влекательные, спортивные. 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 xml:space="preserve"> Один из</w:t>
      </w:r>
      <w:r w:rsidR="005A45E5" w:rsidRPr="002A54F3">
        <w:t xml:space="preserve"> самых популярных санаториев Ар</w:t>
      </w:r>
      <w:r w:rsidRPr="002A54F3">
        <w:t xml:space="preserve">хангельской области – </w:t>
      </w:r>
      <w:r w:rsidRPr="006D78F2">
        <w:rPr>
          <w:bCs/>
          <w:u w:val="single"/>
        </w:rPr>
        <w:t>«</w:t>
      </w:r>
      <w:proofErr w:type="spellStart"/>
      <w:r w:rsidRPr="006D78F2">
        <w:rPr>
          <w:bCs/>
          <w:u w:val="single"/>
        </w:rPr>
        <w:t>Солониха</w:t>
      </w:r>
      <w:proofErr w:type="spellEnd"/>
      <w:r w:rsidRPr="006D78F2">
        <w:rPr>
          <w:bCs/>
          <w:u w:val="single"/>
        </w:rPr>
        <w:t>»</w:t>
      </w:r>
      <w:r w:rsidRPr="002A54F3">
        <w:rPr>
          <w:bCs/>
        </w:rPr>
        <w:t xml:space="preserve"> </w:t>
      </w:r>
      <w:proofErr w:type="spellStart"/>
      <w:r w:rsidR="005A45E5" w:rsidRPr="002A54F3">
        <w:t>Красно</w:t>
      </w:r>
      <w:r w:rsidRPr="002A54F3">
        <w:t>борского</w:t>
      </w:r>
      <w:proofErr w:type="spellEnd"/>
      <w:r w:rsidRPr="002A54F3">
        <w:t xml:space="preserve"> района. Здесь, в долине реки </w:t>
      </w:r>
      <w:proofErr w:type="spellStart"/>
      <w:r w:rsidRPr="002A54F3">
        <w:t>Евда</w:t>
      </w:r>
      <w:proofErr w:type="spellEnd"/>
      <w:r w:rsidRPr="002A54F3">
        <w:t>,</w:t>
      </w:r>
      <w:r w:rsidR="005A45E5" w:rsidRPr="002A54F3">
        <w:t xml:space="preserve"> </w:t>
      </w:r>
      <w:r w:rsidRPr="002A54F3">
        <w:t>притоке Северной Двины, уже много веков с</w:t>
      </w:r>
      <w:r w:rsidR="005A45E5" w:rsidRPr="002A54F3">
        <w:t xml:space="preserve"> </w:t>
      </w:r>
      <w:r w:rsidRPr="002A54F3">
        <w:t>глубины 30</w:t>
      </w:r>
      <w:r w:rsidR="006D78F2">
        <w:t xml:space="preserve">0 метров с объемом до 50 л/сек. </w:t>
      </w:r>
      <w:r w:rsidRPr="002A54F3">
        <w:t>изливает свои воды соленый источник. Первые упоминания о нём появились во время</w:t>
      </w:r>
      <w:r w:rsidR="005A45E5" w:rsidRPr="002A54F3">
        <w:t xml:space="preserve"> </w:t>
      </w:r>
      <w:r w:rsidRPr="002A54F3">
        <w:t>правления Ивана Грозного. К источнику приходили т</w:t>
      </w:r>
      <w:r w:rsidR="006D78F2">
        <w:t xml:space="preserve">ысячи людей со своими недугами. </w:t>
      </w:r>
      <w:r w:rsidRPr="002A54F3">
        <w:t>Особенно эта целебная вода помогала тем, у</w:t>
      </w:r>
      <w:r w:rsidR="005A45E5" w:rsidRPr="002A54F3">
        <w:t xml:space="preserve"> </w:t>
      </w:r>
      <w:r w:rsidRPr="002A54F3">
        <w:t>кого болели руки, ноги, поясница. Много лет</w:t>
      </w:r>
      <w:r w:rsidR="005A45E5" w:rsidRPr="002A54F3">
        <w:t xml:space="preserve"> </w:t>
      </w:r>
      <w:r w:rsidRPr="002A54F3">
        <w:t>спустя воду источника исследовали и нашли, что она способна лечить заболевания</w:t>
      </w:r>
      <w:r w:rsidR="005A45E5" w:rsidRPr="002A54F3">
        <w:t xml:space="preserve"> </w:t>
      </w:r>
      <w:r w:rsidRPr="002A54F3">
        <w:t>органов опорно-двигательного аппарата и</w:t>
      </w:r>
      <w:r w:rsidR="005A45E5" w:rsidRPr="002A54F3">
        <w:t xml:space="preserve"> </w:t>
      </w:r>
      <w:r w:rsidRPr="002A54F3">
        <w:t>болезни периферической нервной системы.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A54F3">
        <w:t>В 1922 г., благодаря усилиям художника</w:t>
      </w:r>
      <w:r w:rsidR="005A45E5" w:rsidRPr="002A54F3">
        <w:t xml:space="preserve"> </w:t>
      </w:r>
      <w:r w:rsidRPr="002A54F3">
        <w:t>А. Борисов</w:t>
      </w:r>
      <w:r w:rsidR="005A45E5" w:rsidRPr="002A54F3">
        <w:t>а, уроженца этих мест, здесь от</w:t>
      </w:r>
      <w:r w:rsidRPr="002A54F3">
        <w:t>крыли перву</w:t>
      </w:r>
      <w:r w:rsidR="005A45E5" w:rsidRPr="002A54F3">
        <w:t>ю на Севере здравницу, полу</w:t>
      </w:r>
      <w:r w:rsidRPr="002A54F3">
        <w:t>чившую имя «</w:t>
      </w:r>
      <w:proofErr w:type="spellStart"/>
      <w:r w:rsidRPr="002A54F3">
        <w:t>Солониха</w:t>
      </w:r>
      <w:proofErr w:type="spellEnd"/>
      <w:r w:rsidRPr="002A54F3">
        <w:t>».</w:t>
      </w:r>
    </w:p>
    <w:p w:rsidR="00D81EC5" w:rsidRPr="002A54F3" w:rsidRDefault="00D81EC5" w:rsidP="006D78F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Санаторий «</w:t>
      </w:r>
      <w:proofErr w:type="spellStart"/>
      <w:r w:rsidRPr="006D78F2">
        <w:rPr>
          <w:bCs/>
          <w:u w:val="single"/>
        </w:rPr>
        <w:t>Беломорье</w:t>
      </w:r>
      <w:proofErr w:type="spellEnd"/>
      <w:r w:rsidRPr="006D78F2">
        <w:rPr>
          <w:bCs/>
          <w:u w:val="single"/>
        </w:rPr>
        <w:t>»</w:t>
      </w:r>
      <w:r w:rsidRPr="002A54F3">
        <w:rPr>
          <w:bCs/>
        </w:rPr>
        <w:t xml:space="preserve"> </w:t>
      </w:r>
      <w:r w:rsidR="005A45E5" w:rsidRPr="002A54F3">
        <w:t>расположен все</w:t>
      </w:r>
      <w:r w:rsidRPr="002A54F3">
        <w:t>го в 40 км от Архангельска в хвойном лесу,</w:t>
      </w:r>
      <w:r w:rsidR="005A45E5" w:rsidRPr="002A54F3">
        <w:t xml:space="preserve"> </w:t>
      </w:r>
      <w:r w:rsidRPr="002A54F3">
        <w:t>вблизи живописных озер. В санатории есть</w:t>
      </w:r>
      <w:r w:rsidR="005A45E5" w:rsidRPr="002A54F3">
        <w:t xml:space="preserve"> </w:t>
      </w:r>
      <w:r w:rsidRPr="002A54F3">
        <w:t>все для оздоровле</w:t>
      </w:r>
      <w:r w:rsidR="005A45E5" w:rsidRPr="002A54F3">
        <w:t>ния и отдыха: минераль</w:t>
      </w:r>
      <w:r w:rsidRPr="002A54F3">
        <w:t>ная вода, грязелечение сапропелем, бассейн</w:t>
      </w:r>
      <w:r w:rsidR="005A45E5" w:rsidRPr="002A54F3">
        <w:t xml:space="preserve"> </w:t>
      </w:r>
      <w:r w:rsidRPr="002A54F3">
        <w:t>с минеральной водой, сухие углекислые</w:t>
      </w:r>
      <w:r w:rsidR="005A45E5" w:rsidRPr="002A54F3">
        <w:t xml:space="preserve"> </w:t>
      </w:r>
      <w:r w:rsidRPr="002A54F3">
        <w:t xml:space="preserve">ванны, </w:t>
      </w:r>
      <w:proofErr w:type="spellStart"/>
      <w:r w:rsidR="006D78F2">
        <w:t>гипертермотерапия</w:t>
      </w:r>
      <w:proofErr w:type="spellEnd"/>
      <w:r w:rsidR="006D78F2">
        <w:t xml:space="preserve">, </w:t>
      </w:r>
      <w:proofErr w:type="spellStart"/>
      <w:r w:rsidR="006D78F2">
        <w:t>галотерапия</w:t>
      </w:r>
      <w:proofErr w:type="spellEnd"/>
      <w:r w:rsidR="006D78F2">
        <w:t xml:space="preserve">, </w:t>
      </w:r>
      <w:proofErr w:type="spellStart"/>
      <w:r w:rsidRPr="002A54F3">
        <w:t>гипокситерапия</w:t>
      </w:r>
      <w:proofErr w:type="spellEnd"/>
      <w:r w:rsidRPr="002A54F3">
        <w:t xml:space="preserve"> «Горный воздух» и многое</w:t>
      </w:r>
      <w:r w:rsidR="005A45E5" w:rsidRPr="002A54F3">
        <w:t xml:space="preserve"> </w:t>
      </w:r>
      <w:r w:rsidRPr="002A54F3">
        <w:t xml:space="preserve">другое. </w:t>
      </w:r>
    </w:p>
    <w:p w:rsidR="005A45E5" w:rsidRPr="002A54F3" w:rsidRDefault="00D81EC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u w:val="single"/>
        </w:rPr>
        <w:t>Город-музей Сольвычегодск</w:t>
      </w:r>
      <w:r w:rsidRPr="002A54F3">
        <w:t xml:space="preserve"> известен как</w:t>
      </w:r>
      <w:r w:rsidR="005A45E5" w:rsidRPr="002A54F3">
        <w:t xml:space="preserve"> </w:t>
      </w:r>
      <w:r w:rsidRPr="002A54F3">
        <w:t>бальнеологический курорт с 1923 года.</w:t>
      </w:r>
      <w:r w:rsidR="005A45E5" w:rsidRPr="002A54F3">
        <w:t xml:space="preserve"> </w:t>
      </w:r>
      <w:r w:rsidRPr="002A54F3">
        <w:t>Именно тогда стали известны лечебные</w:t>
      </w:r>
      <w:r w:rsidR="005A45E5" w:rsidRPr="002A54F3">
        <w:t xml:space="preserve"> </w:t>
      </w:r>
      <w:r w:rsidRPr="002A54F3">
        <w:t xml:space="preserve">свойства природных источников. В </w:t>
      </w:r>
      <w:proofErr w:type="spellStart"/>
      <w:r w:rsidRPr="002A54F3">
        <w:t>этомже</w:t>
      </w:r>
      <w:proofErr w:type="spellEnd"/>
      <w:r w:rsidRPr="002A54F3">
        <w:t xml:space="preserve"> году </w:t>
      </w:r>
      <w:r w:rsidR="005A45E5" w:rsidRPr="002A54F3">
        <w:t>основан бальнеологический и гря</w:t>
      </w:r>
      <w:r w:rsidRPr="002A54F3">
        <w:t xml:space="preserve">зевой курорт. 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Санаторий «Сольвычегодск</w:t>
      </w:r>
      <w:r w:rsidRPr="002A54F3">
        <w:rPr>
          <w:bCs/>
        </w:rPr>
        <w:t>»</w:t>
      </w:r>
      <w:r w:rsidR="005A45E5" w:rsidRPr="002A54F3">
        <w:t xml:space="preserve"> </w:t>
      </w:r>
      <w:r w:rsidRPr="002A54F3">
        <w:t xml:space="preserve">находится на берегу реки </w:t>
      </w:r>
      <w:proofErr w:type="spellStart"/>
      <w:r w:rsidRPr="002A54F3">
        <w:t>Вычегда</w:t>
      </w:r>
      <w:proofErr w:type="spellEnd"/>
      <w:r w:rsidRPr="002A54F3">
        <w:t>, ок</w:t>
      </w:r>
      <w:r w:rsidR="005A45E5" w:rsidRPr="002A54F3">
        <w:t>ру</w:t>
      </w:r>
      <w:r w:rsidRPr="002A54F3">
        <w:t>жен сосновым лесом и песчаными пляжами.</w:t>
      </w:r>
      <w:r w:rsidR="005A45E5" w:rsidRPr="002A54F3">
        <w:t xml:space="preserve"> </w:t>
      </w:r>
      <w:r w:rsidRPr="002A54F3">
        <w:t>В лечебных целях применяются бромные,</w:t>
      </w:r>
      <w:r w:rsidR="005A45E5" w:rsidRPr="002A54F3">
        <w:t xml:space="preserve"> </w:t>
      </w:r>
      <w:r w:rsidRPr="002A54F3">
        <w:t>хлори</w:t>
      </w:r>
      <w:r w:rsidR="005A45E5" w:rsidRPr="002A54F3">
        <w:t>дно-сульфатно-натриевые, серово</w:t>
      </w:r>
      <w:r w:rsidRPr="002A54F3">
        <w:t>дородные минераль</w:t>
      </w:r>
      <w:r w:rsidR="005A45E5" w:rsidRPr="002A54F3">
        <w:t>ные воды, а также ило</w:t>
      </w:r>
      <w:r w:rsidRPr="002A54F3">
        <w:t xml:space="preserve">вая грязь. </w:t>
      </w:r>
    </w:p>
    <w:p w:rsidR="00D81EC5" w:rsidRPr="002A54F3" w:rsidRDefault="00D81EC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Санаторий «Сосновка»</w:t>
      </w:r>
      <w:r w:rsidRPr="002A54F3">
        <w:rPr>
          <w:bCs/>
        </w:rPr>
        <w:t xml:space="preserve"> </w:t>
      </w:r>
      <w:r w:rsidR="005A45E5" w:rsidRPr="002A54F3">
        <w:t>расположен в г. Вель</w:t>
      </w:r>
      <w:r w:rsidRPr="002A54F3">
        <w:t>ске на берегу реки Вага, в сосновом бору. На</w:t>
      </w:r>
      <w:r w:rsidR="005A45E5" w:rsidRPr="002A54F3">
        <w:t xml:space="preserve"> </w:t>
      </w:r>
      <w:r w:rsidRPr="002A54F3">
        <w:t>территор</w:t>
      </w:r>
      <w:r w:rsidR="005A45E5" w:rsidRPr="002A54F3">
        <w:t>ии санатория находятся две сква</w:t>
      </w:r>
      <w:r w:rsidRPr="002A54F3">
        <w:t xml:space="preserve">жины с минеральной водой. </w:t>
      </w:r>
    </w:p>
    <w:p w:rsidR="00D81EC5" w:rsidRDefault="00D81EC5" w:rsidP="002A54F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78F2">
        <w:rPr>
          <w:bCs/>
          <w:u w:val="single"/>
        </w:rPr>
        <w:t>Санаторий-профилакторий «Заря»</w:t>
      </w:r>
      <w:r w:rsidRPr="002A54F3">
        <w:rPr>
          <w:bCs/>
        </w:rPr>
        <w:t xml:space="preserve"> </w:t>
      </w:r>
      <w:r w:rsidR="005A45E5" w:rsidRPr="002A54F3">
        <w:t>в г. Ко</w:t>
      </w:r>
      <w:r w:rsidRPr="002A54F3">
        <w:t>ряжма предлагает отдыхающим широкий</w:t>
      </w:r>
      <w:r w:rsidR="005A45E5" w:rsidRPr="002A54F3">
        <w:t xml:space="preserve"> </w:t>
      </w:r>
      <w:r w:rsidRPr="002A54F3">
        <w:t>спектр</w:t>
      </w:r>
      <w:r w:rsidR="005A45E5" w:rsidRPr="002A54F3">
        <w:t xml:space="preserve"> оздоровительных и лечебных про</w:t>
      </w:r>
      <w:r w:rsidRPr="002A54F3">
        <w:t>цедур по лече</w:t>
      </w:r>
      <w:r w:rsidR="005A45E5" w:rsidRPr="002A54F3">
        <w:t>нию практически всех современных недугов человека</w:t>
      </w:r>
      <w:r w:rsidRPr="002A54F3">
        <w:t>. На территории профилактория есть</w:t>
      </w:r>
      <w:r w:rsidR="005A45E5" w:rsidRPr="002A54F3">
        <w:t xml:space="preserve"> своя грязелечебница.</w:t>
      </w:r>
    </w:p>
    <w:p w:rsidR="006D78F2" w:rsidRDefault="006D78F2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D78F2" w:rsidRDefault="006D78F2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4433" w:rsidRDefault="00594433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4433" w:rsidRDefault="00594433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4433" w:rsidRDefault="00594433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4433" w:rsidRDefault="00594433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4433" w:rsidRDefault="00594433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4433" w:rsidRDefault="00594433" w:rsidP="002A54F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D78F2" w:rsidRPr="0051528C" w:rsidRDefault="006D78F2" w:rsidP="002A54F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51528C">
        <w:rPr>
          <w:b/>
        </w:rPr>
        <w:lastRenderedPageBreak/>
        <w:t>Заключение.</w:t>
      </w:r>
    </w:p>
    <w:p w:rsidR="00EF71AF" w:rsidRPr="00EF71AF" w:rsidRDefault="00EF71AF" w:rsidP="00EF71AF">
      <w:pPr>
        <w:pStyle w:val="a9"/>
        <w:spacing w:before="0" w:beforeAutospacing="0" w:after="0" w:afterAutospacing="0" w:line="324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ходе написания работы, был в большей степени изучен туризм Архангельской области. Тема для нашего региона очень актуальна,  в 2011 году </w:t>
      </w:r>
      <w:r w:rsidRPr="00EF71AF">
        <w:rPr>
          <w:color w:val="000000"/>
        </w:rPr>
        <w:t xml:space="preserve">Архангельская область определила развитие туризма как одну из наиболее приоритетных сфер развития. </w:t>
      </w:r>
    </w:p>
    <w:p w:rsidR="00EF71AF" w:rsidRDefault="00EF71AF" w:rsidP="00EF71AF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F71AF">
        <w:rPr>
          <w:color w:val="000000"/>
        </w:rPr>
        <w:t>Развитие туризма в области набирает обороты, в 2010 году по поручению губерн</w:t>
      </w:r>
      <w:r w:rsidRPr="00EF71AF">
        <w:rPr>
          <w:color w:val="000000"/>
        </w:rPr>
        <w:t>а</w:t>
      </w:r>
      <w:r w:rsidRPr="00EF71AF">
        <w:rPr>
          <w:color w:val="000000"/>
        </w:rPr>
        <w:t xml:space="preserve">тора Архангельской области разработана и утверждена долгосрочная целевая программа "Развитие внутреннего и въездного туризма в Архангельской области на 2011 - 2013 годы" с общей стоимостью более 1 </w:t>
      </w:r>
      <w:proofErr w:type="gramStart"/>
      <w:r w:rsidRPr="00EF71AF">
        <w:rPr>
          <w:color w:val="000000"/>
        </w:rPr>
        <w:t>млрд</w:t>
      </w:r>
      <w:proofErr w:type="gramEnd"/>
      <w:r w:rsidRPr="00EF71AF">
        <w:rPr>
          <w:color w:val="000000"/>
        </w:rPr>
        <w:t xml:space="preserve"> рублей. В июне текущего года при поддержке Рост</w:t>
      </w:r>
      <w:r w:rsidRPr="00EF71AF">
        <w:rPr>
          <w:color w:val="000000"/>
        </w:rPr>
        <w:t>у</w:t>
      </w:r>
      <w:r w:rsidRPr="00EF71AF">
        <w:rPr>
          <w:color w:val="000000"/>
        </w:rPr>
        <w:t xml:space="preserve">ризма </w:t>
      </w:r>
      <w:r>
        <w:rPr>
          <w:color w:val="000000"/>
        </w:rPr>
        <w:t xml:space="preserve">был </w:t>
      </w:r>
      <w:r w:rsidRPr="00EF71AF">
        <w:rPr>
          <w:color w:val="000000"/>
        </w:rPr>
        <w:t>впервые проведен "Архангельский Международный Туристский Форум".</w:t>
      </w:r>
    </w:p>
    <w:p w:rsidR="00163468" w:rsidRDefault="00163468" w:rsidP="00163468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F71AF">
        <w:rPr>
          <w:color w:val="000000"/>
        </w:rPr>
        <w:t>Начата</w:t>
      </w:r>
      <w:r>
        <w:rPr>
          <w:color w:val="000000"/>
        </w:rPr>
        <w:t xml:space="preserve"> </w:t>
      </w:r>
      <w:r w:rsidRPr="00EF71AF">
        <w:rPr>
          <w:color w:val="000000"/>
        </w:rPr>
        <w:t xml:space="preserve"> разработка плана мероприятий по устойчивому развитию Арктического туризма, как нового направления экологического и культурного туризма на территории Архангельской области </w:t>
      </w:r>
    </w:p>
    <w:p w:rsidR="00EF71AF" w:rsidRPr="00EF71AF" w:rsidRDefault="00EF71AF" w:rsidP="00163468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F71AF">
        <w:rPr>
          <w:color w:val="000000"/>
        </w:rPr>
        <w:t xml:space="preserve">По данным статистики, в Архангельской области зарегистрировано 83 турагентства и 10 туроператоров, для масштаба области такое количество фирм оправдано спросом населения. </w:t>
      </w:r>
    </w:p>
    <w:p w:rsidR="00EF71AF" w:rsidRPr="00EF71AF" w:rsidRDefault="00163468" w:rsidP="00163468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EF71AF">
        <w:rPr>
          <w:color w:val="000000"/>
        </w:rPr>
        <w:t>Архангельская область уникальна по своему туристско-рекреационному потенци</w:t>
      </w:r>
      <w:r w:rsidRPr="00EF71AF">
        <w:rPr>
          <w:color w:val="000000"/>
        </w:rPr>
        <w:t>а</w:t>
      </w:r>
      <w:r w:rsidRPr="00EF71AF">
        <w:rPr>
          <w:color w:val="000000"/>
        </w:rPr>
        <w:t>лу и занимает ведущие позиции в России по насыщенности памятниками историк</w:t>
      </w:r>
      <w:proofErr w:type="gramStart"/>
      <w:r w:rsidRPr="00EF71AF">
        <w:rPr>
          <w:color w:val="000000"/>
        </w:rPr>
        <w:t>о-</w:t>
      </w:r>
      <w:proofErr w:type="gramEnd"/>
      <w:r w:rsidRPr="00EF71AF">
        <w:rPr>
          <w:color w:val="000000"/>
        </w:rPr>
        <w:t xml:space="preserve"> кул</w:t>
      </w:r>
      <w:r w:rsidRPr="00EF71AF">
        <w:rPr>
          <w:color w:val="000000"/>
        </w:rPr>
        <w:t>ь</w:t>
      </w:r>
      <w:r w:rsidRPr="00EF71AF">
        <w:rPr>
          <w:color w:val="000000"/>
        </w:rPr>
        <w:t>турного наследия. Это огромный ресурс, который в настоящее время не используется в полной мере. В этом направлении открывается широкое поле для деятельности по приему и размещению туристов в гостевых домах</w:t>
      </w:r>
      <w:r>
        <w:rPr>
          <w:color w:val="000000"/>
        </w:rPr>
        <w:t>.</w:t>
      </w:r>
    </w:p>
    <w:p w:rsidR="00EF71AF" w:rsidRPr="00EF71AF" w:rsidRDefault="00EF71AF" w:rsidP="00EF71A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EF71AF" w:rsidRPr="00EF71AF" w:rsidRDefault="006D78F2" w:rsidP="00EF71A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F71AF">
        <w:rPr>
          <w:color w:val="000000"/>
        </w:rPr>
        <w:t>На сегодняшний день существует множество классификаций в туризме. В данной работе рассмотрено лишь те  виды туризма, которые имеются в Архангельской области. Также в работе представлена классификация туризма по цел</w:t>
      </w:r>
      <w:r w:rsidR="00EF71AF" w:rsidRPr="00EF71AF">
        <w:rPr>
          <w:color w:val="000000"/>
        </w:rPr>
        <w:t>и, на самом деле, при напис</w:t>
      </w:r>
      <w:r w:rsidR="00EF71AF" w:rsidRPr="00EF71AF">
        <w:rPr>
          <w:color w:val="000000"/>
        </w:rPr>
        <w:t>а</w:t>
      </w:r>
      <w:r w:rsidR="00EF71AF" w:rsidRPr="00EF71AF">
        <w:rPr>
          <w:color w:val="000000"/>
        </w:rPr>
        <w:t>нии работы оказалось, что классификаций достаточно много.</w:t>
      </w:r>
    </w:p>
    <w:p w:rsidR="006D78F2" w:rsidRPr="00EF71AF" w:rsidRDefault="006D78F2" w:rsidP="00EF71A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EF71AF">
        <w:rPr>
          <w:color w:val="000000"/>
        </w:rPr>
        <w:t xml:space="preserve">  </w:t>
      </w:r>
      <w:r w:rsidR="00EF71AF" w:rsidRPr="00EF71AF">
        <w:rPr>
          <w:color w:val="000000"/>
        </w:rPr>
        <w:t xml:space="preserve">Но даже по данной работе </w:t>
      </w:r>
      <w:r w:rsidRPr="00EF71AF">
        <w:rPr>
          <w:color w:val="000000"/>
        </w:rPr>
        <w:t>можно заметить, что каждый вид туризма по-своему индивидуален, имеет свои особенности. Также следует отметить, что каждый вид туризма должен быть тщательно спланирован, разработан и организован. Обязательно должны учитываться потребности, интересы и особенности участников туристического путеш</w:t>
      </w:r>
      <w:r w:rsidRPr="00EF71AF">
        <w:rPr>
          <w:color w:val="000000"/>
        </w:rPr>
        <w:t>е</w:t>
      </w:r>
      <w:r w:rsidRPr="00EF71AF">
        <w:rPr>
          <w:color w:val="000000"/>
        </w:rPr>
        <w:t xml:space="preserve">ствия. </w:t>
      </w:r>
    </w:p>
    <w:p w:rsidR="00EF71AF" w:rsidRPr="00EF71AF" w:rsidRDefault="00EF71AF" w:rsidP="00EF71AF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6D78F2" w:rsidRDefault="006D78F2" w:rsidP="00EF71A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63468" w:rsidRDefault="00163468" w:rsidP="00EF71A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63468" w:rsidRDefault="00163468" w:rsidP="00EF71A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63468" w:rsidRDefault="00163468" w:rsidP="00EF71A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Данная работа может быть использована для  уроков географии в 9 , 10 классах. </w:t>
      </w: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t>Планируемая работа над данной темой:</w:t>
      </w: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t>- создание карты «Туризм Архангельской области»;</w:t>
      </w: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t>- создание Паспорта «Туризм Архангельской области»;</w:t>
      </w: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t>- дальнейшее пополнение информации по данным направлениям;</w:t>
      </w: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t>- изучение других классификаций туризма;</w:t>
      </w: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t>- изучение более подробно каждого объекта, представленного в работе;</w:t>
      </w:r>
    </w:p>
    <w:p w:rsidR="00163468" w:rsidRDefault="00163468" w:rsidP="00163468">
      <w:pPr>
        <w:autoSpaceDE w:val="0"/>
        <w:autoSpaceDN w:val="0"/>
        <w:adjustRightInd w:val="0"/>
        <w:spacing w:line="360" w:lineRule="auto"/>
        <w:jc w:val="both"/>
      </w:pPr>
      <w:r>
        <w:t>- изучить новое направление в туризме Архангельской области – арктический туризм.</w:t>
      </w: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</w:pPr>
    </w:p>
    <w:p w:rsidR="004542CE" w:rsidRDefault="004542CE" w:rsidP="00163468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4542CE">
        <w:rPr>
          <w:u w:val="single"/>
        </w:rPr>
        <w:lastRenderedPageBreak/>
        <w:t>Представление работы</w:t>
      </w:r>
    </w:p>
    <w:p w:rsidR="00922245" w:rsidRDefault="00922245" w:rsidP="00922245">
      <w:pPr>
        <w:spacing w:before="150" w:after="150" w:line="360" w:lineRule="auto"/>
        <w:ind w:right="150"/>
        <w:jc w:val="both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Введение</w:t>
      </w:r>
    </w:p>
    <w:p w:rsidR="00922245" w:rsidRDefault="00922245" w:rsidP="00922245">
      <w:pPr>
        <w:spacing w:line="360" w:lineRule="auto"/>
        <w:ind w:right="150" w:firstLine="708"/>
        <w:jc w:val="both"/>
        <w:rPr>
          <w:color w:val="333333"/>
        </w:rPr>
      </w:pPr>
      <w:r>
        <w:rPr>
          <w:color w:val="333333"/>
        </w:rPr>
        <w:t xml:space="preserve"> В последнее время в нашей стране стал необычайно актуален вопрос туризма. Связано это с улучшением благосостояния граждан, открытыми границами и стрем</w:t>
      </w:r>
      <w:r>
        <w:rPr>
          <w:color w:val="333333"/>
        </w:rPr>
        <w:t>и</w:t>
      </w:r>
      <w:r>
        <w:rPr>
          <w:color w:val="333333"/>
        </w:rPr>
        <w:t>тельным развитием российских курортов. В любой момент человек может обратиться в соответствующую фирму или компанию и заказать тур для поездки в далекие экзотич</w:t>
      </w:r>
      <w:r>
        <w:rPr>
          <w:color w:val="333333"/>
        </w:rPr>
        <w:t>е</w:t>
      </w:r>
      <w:r>
        <w:rPr>
          <w:color w:val="333333"/>
        </w:rPr>
        <w:t>ские страны, либо же на курорты России.</w:t>
      </w:r>
    </w:p>
    <w:p w:rsidR="00922245" w:rsidRDefault="00922245" w:rsidP="00922245">
      <w:pPr>
        <w:spacing w:line="360" w:lineRule="auto"/>
        <w:ind w:right="150" w:firstLine="708"/>
        <w:jc w:val="both"/>
        <w:rPr>
          <w:color w:val="333333"/>
        </w:rPr>
      </w:pPr>
      <w:proofErr w:type="gramStart"/>
      <w:r>
        <w:rPr>
          <w:color w:val="333333"/>
        </w:rPr>
        <w:t>Выбор курортов сегодня просто огромен – от далеких таиландских и арабских, до украинских, российских, чешских и других.</w:t>
      </w:r>
      <w:proofErr w:type="gramEnd"/>
      <w:r>
        <w:rPr>
          <w:color w:val="333333"/>
        </w:rPr>
        <w:t xml:space="preserve"> Вопрос, куда же отправиться, сейчас стоит очень остро, так как в большом количестве предложений легко можно запутаться.</w:t>
      </w:r>
    </w:p>
    <w:p w:rsidR="00922245" w:rsidRDefault="00922245" w:rsidP="00922245">
      <w:pPr>
        <w:spacing w:line="360" w:lineRule="auto"/>
        <w:ind w:right="150" w:firstLine="708"/>
        <w:jc w:val="both"/>
        <w:rPr>
          <w:color w:val="333333"/>
        </w:rPr>
      </w:pPr>
      <w:r>
        <w:rPr>
          <w:color w:val="333333"/>
        </w:rPr>
        <w:t xml:space="preserve">А можно ли </w:t>
      </w:r>
      <w:proofErr w:type="gramStart"/>
      <w:r>
        <w:rPr>
          <w:color w:val="333333"/>
        </w:rPr>
        <w:t>отдохнуть</w:t>
      </w:r>
      <w:proofErr w:type="gramEnd"/>
      <w:r>
        <w:rPr>
          <w:color w:val="333333"/>
        </w:rPr>
        <w:t xml:space="preserve"> не выезжая за пределы Архангельской области?  И какие виды отдых (туризма) представлены в Архангельской области? Эти вопросы стали ц</w:t>
      </w:r>
      <w:r>
        <w:rPr>
          <w:color w:val="333333"/>
        </w:rPr>
        <w:t>е</w:t>
      </w:r>
      <w:r>
        <w:rPr>
          <w:color w:val="333333"/>
        </w:rPr>
        <w:t>лью данной работы.</w:t>
      </w:r>
    </w:p>
    <w:p w:rsidR="00922245" w:rsidRDefault="00922245" w:rsidP="00922245">
      <w:pPr>
        <w:spacing w:line="360" w:lineRule="auto"/>
        <w:ind w:right="150" w:firstLine="708"/>
        <w:jc w:val="both"/>
        <w:rPr>
          <w:color w:val="333333"/>
        </w:rPr>
      </w:pPr>
      <w:r>
        <w:rPr>
          <w:color w:val="333333"/>
        </w:rPr>
        <w:t>Цель работы: Изучить туризм Архангельской области.</w:t>
      </w:r>
    </w:p>
    <w:p w:rsidR="00922245" w:rsidRDefault="00922245" w:rsidP="00922245">
      <w:pPr>
        <w:spacing w:line="360" w:lineRule="auto"/>
        <w:ind w:right="150" w:firstLine="708"/>
        <w:jc w:val="both"/>
        <w:rPr>
          <w:color w:val="333333"/>
        </w:rPr>
      </w:pPr>
      <w:r>
        <w:rPr>
          <w:color w:val="333333"/>
        </w:rPr>
        <w:t>Задачи:</w:t>
      </w:r>
    </w:p>
    <w:p w:rsidR="00922245" w:rsidRDefault="00922245" w:rsidP="00922245">
      <w:pPr>
        <w:pStyle w:val="a8"/>
        <w:numPr>
          <w:ilvl w:val="0"/>
          <w:numId w:val="4"/>
        </w:numPr>
        <w:spacing w:line="360" w:lineRule="auto"/>
        <w:ind w:right="150"/>
        <w:jc w:val="both"/>
        <w:rPr>
          <w:color w:val="333333"/>
        </w:rPr>
      </w:pPr>
      <w:r>
        <w:rPr>
          <w:color w:val="333333"/>
        </w:rPr>
        <w:t>Изучить понятие туризм.</w:t>
      </w:r>
    </w:p>
    <w:p w:rsidR="00922245" w:rsidRDefault="00922245" w:rsidP="00922245">
      <w:pPr>
        <w:pStyle w:val="a8"/>
        <w:numPr>
          <w:ilvl w:val="0"/>
          <w:numId w:val="4"/>
        </w:numPr>
        <w:spacing w:line="360" w:lineRule="auto"/>
        <w:ind w:right="150"/>
        <w:jc w:val="both"/>
        <w:rPr>
          <w:color w:val="333333"/>
        </w:rPr>
      </w:pPr>
      <w:r>
        <w:rPr>
          <w:color w:val="333333"/>
        </w:rPr>
        <w:t>Дать классификацию видов туризма.</w:t>
      </w:r>
    </w:p>
    <w:p w:rsidR="00922245" w:rsidRDefault="00922245" w:rsidP="00922245">
      <w:pPr>
        <w:pStyle w:val="a8"/>
        <w:numPr>
          <w:ilvl w:val="0"/>
          <w:numId w:val="4"/>
        </w:numPr>
        <w:spacing w:line="360" w:lineRule="auto"/>
        <w:ind w:right="150"/>
        <w:jc w:val="both"/>
        <w:rPr>
          <w:color w:val="333333"/>
        </w:rPr>
      </w:pPr>
      <w:r>
        <w:rPr>
          <w:color w:val="333333"/>
        </w:rPr>
        <w:t>Изучить виды туризма в Архангельской области.</w:t>
      </w:r>
    </w:p>
    <w:p w:rsidR="00922245" w:rsidRDefault="00922245" w:rsidP="00922245">
      <w:pPr>
        <w:spacing w:line="360" w:lineRule="auto"/>
        <w:ind w:right="150"/>
        <w:jc w:val="both"/>
        <w:rPr>
          <w:color w:val="333333"/>
        </w:rPr>
      </w:pPr>
    </w:p>
    <w:p w:rsidR="00922245" w:rsidRDefault="00922245" w:rsidP="00922245">
      <w:pPr>
        <w:spacing w:line="360" w:lineRule="auto"/>
        <w:ind w:right="150"/>
        <w:jc w:val="both"/>
        <w:rPr>
          <w:color w:val="333333"/>
        </w:rPr>
      </w:pPr>
      <w:r>
        <w:rPr>
          <w:color w:val="333333"/>
        </w:rPr>
        <w:t>Что же такое туризм? Определений этому термину множество, самое простое:</w:t>
      </w:r>
    </w:p>
    <w:p w:rsidR="00922245" w:rsidRDefault="00922245" w:rsidP="00922245">
      <w:pPr>
        <w:spacing w:line="360" w:lineRule="auto"/>
        <w:ind w:right="150"/>
        <w:jc w:val="both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Туризм (французское </w:t>
      </w:r>
      <w:proofErr w:type="spellStart"/>
      <w:r>
        <w:rPr>
          <w:bCs/>
          <w:color w:val="000000"/>
          <w:kern w:val="36"/>
        </w:rPr>
        <w:t>tourisme</w:t>
      </w:r>
      <w:proofErr w:type="spellEnd"/>
      <w:r>
        <w:rPr>
          <w:bCs/>
          <w:color w:val="000000"/>
          <w:kern w:val="36"/>
        </w:rPr>
        <w:t xml:space="preserve">, от </w:t>
      </w:r>
      <w:proofErr w:type="spellStart"/>
      <w:r>
        <w:rPr>
          <w:bCs/>
          <w:color w:val="000000"/>
          <w:kern w:val="36"/>
        </w:rPr>
        <w:t>tour</w:t>
      </w:r>
      <w:proofErr w:type="spellEnd"/>
      <w:r>
        <w:rPr>
          <w:bCs/>
          <w:color w:val="000000"/>
          <w:kern w:val="36"/>
        </w:rPr>
        <w:t xml:space="preserve"> - прогулка, поездка), путешествие (поездка, поход) в свободное время.</w:t>
      </w:r>
    </w:p>
    <w:p w:rsidR="00922245" w:rsidRDefault="00922245" w:rsidP="00922245">
      <w:pPr>
        <w:spacing w:line="360" w:lineRule="auto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В зависимости от цели путешествий туризм подразделяется на различные виды:</w:t>
      </w:r>
    </w:p>
    <w:p w:rsidR="004C5FBD" w:rsidRDefault="004C5FBD" w:rsidP="004C5FBD">
      <w:pPr>
        <w:pStyle w:val="a8"/>
        <w:spacing w:line="360" w:lineRule="auto"/>
        <w:jc w:val="both"/>
        <w:rPr>
          <w:b/>
          <w:color w:val="111111"/>
        </w:rPr>
      </w:pPr>
      <w:r>
        <w:rPr>
          <w:bCs/>
          <w:color w:val="000000"/>
        </w:rPr>
        <w:t>В работе представле</w:t>
      </w:r>
      <w:r w:rsidR="00922245">
        <w:rPr>
          <w:bCs/>
          <w:color w:val="000000"/>
        </w:rPr>
        <w:t>ны те виды туризма, которые есть в Архангельской области: (</w:t>
      </w:r>
      <w:r>
        <w:rPr>
          <w:b/>
          <w:bCs/>
          <w:color w:val="000000"/>
          <w:sz w:val="22"/>
          <w:szCs w:val="22"/>
          <w:u w:val="single"/>
        </w:rPr>
        <w:t>все по през</w:t>
      </w:r>
      <w:r w:rsidRPr="00922245">
        <w:rPr>
          <w:b/>
          <w:bCs/>
          <w:color w:val="000000"/>
          <w:sz w:val="22"/>
          <w:szCs w:val="22"/>
          <w:u w:val="single"/>
        </w:rPr>
        <w:t>ентации</w:t>
      </w:r>
      <w:r w:rsidR="00922245" w:rsidRPr="00922245">
        <w:rPr>
          <w:b/>
          <w:bCs/>
          <w:color w:val="000000"/>
          <w:sz w:val="22"/>
          <w:szCs w:val="22"/>
          <w:u w:val="single"/>
        </w:rPr>
        <w:t>)!!</w:t>
      </w:r>
      <w:r w:rsidRPr="004C5FBD">
        <w:rPr>
          <w:b/>
          <w:color w:val="111111"/>
        </w:rPr>
        <w:t xml:space="preserve"> </w:t>
      </w:r>
    </w:p>
    <w:p w:rsidR="004C5FBD" w:rsidRDefault="004C5FBD" w:rsidP="004C5FBD">
      <w:pPr>
        <w:pStyle w:val="a8"/>
        <w:numPr>
          <w:ilvl w:val="0"/>
          <w:numId w:val="6"/>
        </w:numPr>
        <w:spacing w:line="360" w:lineRule="auto"/>
        <w:jc w:val="both"/>
        <w:rPr>
          <w:color w:val="111111"/>
        </w:rPr>
      </w:pPr>
      <w:r>
        <w:rPr>
          <w:b/>
          <w:color w:val="111111"/>
        </w:rPr>
        <w:t xml:space="preserve">Культурно  познавательный туризм -  </w:t>
      </w:r>
      <w:r>
        <w:rPr>
          <w:color w:val="111111"/>
        </w:rPr>
        <w:t xml:space="preserve"> путешествие, имеющее в своей основе культурный и познавательный интерес, на сегодняшний день является одним из самых распространенных видов туризма. </w:t>
      </w:r>
    </w:p>
    <w:p w:rsidR="004C5FBD" w:rsidRDefault="004C5FBD" w:rsidP="004C5FBD">
      <w:pPr>
        <w:pStyle w:val="a8"/>
        <w:numPr>
          <w:ilvl w:val="0"/>
          <w:numId w:val="6"/>
        </w:numPr>
        <w:spacing w:line="360" w:lineRule="auto"/>
        <w:jc w:val="both"/>
        <w:rPr>
          <w:color w:val="800000"/>
        </w:rPr>
      </w:pPr>
      <w:r>
        <w:rPr>
          <w:rStyle w:val="a3"/>
        </w:rPr>
        <w:t>Паломнический туризм</w:t>
      </w:r>
      <w:r>
        <w:t xml:space="preserve"> - это совокупность поездок представителей различных конфессий с паломническими целями. Паломничество - стремление верующих людей поклониться святым местам</w:t>
      </w:r>
      <w:r>
        <w:rPr>
          <w:color w:val="800000"/>
        </w:rPr>
        <w:t>.</w:t>
      </w:r>
    </w:p>
    <w:p w:rsidR="004C5FBD" w:rsidRDefault="004C5FBD" w:rsidP="004C5FBD">
      <w:pPr>
        <w:pStyle w:val="a8"/>
        <w:numPr>
          <w:ilvl w:val="0"/>
          <w:numId w:val="6"/>
        </w:numPr>
        <w:spacing w:line="360" w:lineRule="auto"/>
        <w:jc w:val="both"/>
        <w:rPr>
          <w:color w:val="800000"/>
        </w:rPr>
      </w:pPr>
      <w:r>
        <w:t xml:space="preserve">Под </w:t>
      </w:r>
      <w:r>
        <w:rPr>
          <w:rStyle w:val="a3"/>
        </w:rPr>
        <w:t>религиозным туризмом</w:t>
      </w:r>
      <w:r>
        <w:t xml:space="preserve"> следует понимать виды деятельности, связанные с предоставлением услуг и удовлетворением потребностей туристов, направля</w:t>
      </w:r>
      <w:r>
        <w:t>ю</w:t>
      </w:r>
      <w:r>
        <w:lastRenderedPageBreak/>
        <w:t>щихся к святым местам и религиозным центрам, находящимся за пределами обычной для них среды</w:t>
      </w:r>
      <w:r>
        <w:rPr>
          <w:color w:val="800000"/>
        </w:rPr>
        <w:t>.</w:t>
      </w:r>
    </w:p>
    <w:p w:rsidR="00922245" w:rsidRPr="004C5FBD" w:rsidRDefault="004C5FBD" w:rsidP="004C5FBD">
      <w:pPr>
        <w:pStyle w:val="a8"/>
        <w:numPr>
          <w:ilvl w:val="0"/>
          <w:numId w:val="6"/>
        </w:numPr>
        <w:spacing w:line="360" w:lineRule="auto"/>
        <w:jc w:val="both"/>
      </w:pPr>
      <w:r>
        <w:rPr>
          <w:b/>
          <w:bCs/>
          <w:iCs/>
        </w:rPr>
        <w:t>Экологический туризм</w:t>
      </w:r>
      <w:r>
        <w:rPr>
          <w:b/>
          <w:bCs/>
          <w:i/>
          <w:iCs/>
        </w:rPr>
        <w:t xml:space="preserve"> </w:t>
      </w:r>
      <w:r>
        <w:t>— туризм, включающий путешествия в места с относ</w:t>
      </w:r>
      <w:r>
        <w:t>и</w:t>
      </w:r>
      <w:r>
        <w:t>тельно нетронутой природой, с целью получить представление о природных и культурно-этнографических особенностях данной местности, который не наруш</w:t>
      </w:r>
      <w:r>
        <w:t>а</w:t>
      </w:r>
      <w:r>
        <w:t>ет при этом целостности экосистем и создает такие экономические условия, при которых охрана природы и природных ресурсов становится выгодной для местн</w:t>
      </w:r>
      <w:r>
        <w:t>о</w:t>
      </w:r>
      <w:r>
        <w:t>го населения».</w:t>
      </w:r>
    </w:p>
    <w:p w:rsidR="00922245" w:rsidRPr="00922245" w:rsidRDefault="00922245" w:rsidP="00922245">
      <w:pPr>
        <w:pStyle w:val="a8"/>
        <w:numPr>
          <w:ilvl w:val="0"/>
          <w:numId w:val="5"/>
        </w:numPr>
        <w:spacing w:line="360" w:lineRule="auto"/>
        <w:jc w:val="both"/>
        <w:outlineLvl w:val="1"/>
        <w:rPr>
          <w:i/>
        </w:rPr>
      </w:pPr>
      <w:r>
        <w:rPr>
          <w:b/>
        </w:rPr>
        <w:t>Активный</w:t>
      </w:r>
      <w:r>
        <w:t xml:space="preserve">  (приключенческий туризм)- это сочетание активного отдыха (сплав по рекам, путешествия пешком, на велосипедах), обширных экскурсионных программ в тех странах или районах России, где проходят туры, и отличного сервиса на маршрутах. </w:t>
      </w:r>
      <w:r w:rsidRPr="00922245">
        <w:rPr>
          <w:i/>
        </w:rPr>
        <w:t>Примеры на презентации</w:t>
      </w:r>
    </w:p>
    <w:p w:rsidR="00922245" w:rsidRDefault="00922245" w:rsidP="00922245">
      <w:pPr>
        <w:pStyle w:val="a8"/>
        <w:numPr>
          <w:ilvl w:val="0"/>
          <w:numId w:val="5"/>
        </w:numPr>
        <w:spacing w:line="360" w:lineRule="auto"/>
        <w:jc w:val="both"/>
        <w:outlineLvl w:val="1"/>
        <w:rPr>
          <w:color w:val="000000"/>
        </w:rPr>
      </w:pPr>
      <w:proofErr w:type="spellStart"/>
      <w:r>
        <w:rPr>
          <w:b/>
          <w:color w:val="000000"/>
        </w:rPr>
        <w:t>Агротуризм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( </w:t>
      </w:r>
      <w:proofErr w:type="gramEnd"/>
      <w:r>
        <w:rPr>
          <w:b/>
          <w:color w:val="000000"/>
        </w:rPr>
        <w:t xml:space="preserve">сельский туризм) </w:t>
      </w:r>
      <w:r>
        <w:rPr>
          <w:color w:val="000000"/>
        </w:rPr>
        <w:t>- это вид деятельности, организуемый в сельской местности, при котором формируются и предоставляются для приезжих гостей комплексные услуги по проживанию, отдыху, питанию, экскурсионному обслуж</w:t>
      </w:r>
      <w:r>
        <w:rPr>
          <w:color w:val="000000"/>
        </w:rPr>
        <w:t>и</w:t>
      </w:r>
      <w:r>
        <w:rPr>
          <w:color w:val="000000"/>
        </w:rPr>
        <w:t>ванию, организации досуга и спортивных мероприятий, занятиям активными вид</w:t>
      </w:r>
      <w:r>
        <w:rPr>
          <w:color w:val="000000"/>
        </w:rPr>
        <w:t>а</w:t>
      </w:r>
      <w:r>
        <w:rPr>
          <w:color w:val="000000"/>
        </w:rPr>
        <w:t>ми туризма, организации рыбалки, охоты, приобретению знаний и навыков.</w:t>
      </w:r>
    </w:p>
    <w:p w:rsidR="00922245" w:rsidRDefault="00922245" w:rsidP="00922245">
      <w:pPr>
        <w:pStyle w:val="a8"/>
        <w:numPr>
          <w:ilvl w:val="0"/>
          <w:numId w:val="5"/>
        </w:numPr>
        <w:spacing w:line="360" w:lineRule="auto"/>
        <w:jc w:val="both"/>
        <w:outlineLvl w:val="1"/>
      </w:pPr>
      <w:r>
        <w:rPr>
          <w:rStyle w:val="a3"/>
        </w:rPr>
        <w:t>Событийный туризм</w:t>
      </w:r>
      <w:r>
        <w:t xml:space="preserve"> - направление сравнительно молодое и чрезвычайно инт</w:t>
      </w:r>
      <w:r>
        <w:t>е</w:t>
      </w:r>
      <w:r>
        <w:t>ресное. Основная цель поездки приурочена к какому либо событию.</w:t>
      </w:r>
    </w:p>
    <w:p w:rsidR="00922245" w:rsidRDefault="00922245" w:rsidP="00922245">
      <w:pPr>
        <w:pStyle w:val="a8"/>
        <w:numPr>
          <w:ilvl w:val="0"/>
          <w:numId w:val="5"/>
        </w:numPr>
        <w:spacing w:line="360" w:lineRule="auto"/>
        <w:jc w:val="both"/>
      </w:pPr>
      <w:r>
        <w:rPr>
          <w:b/>
        </w:rPr>
        <w:t>Рекреационный</w:t>
      </w:r>
      <w:r>
        <w:t xml:space="preserve"> </w:t>
      </w:r>
      <w:r>
        <w:rPr>
          <w:b/>
          <w:bCs/>
        </w:rPr>
        <w:t>туризм</w:t>
      </w:r>
      <w:r>
        <w:t xml:space="preserve"> – </w:t>
      </w:r>
      <w:r>
        <w:rPr>
          <w:bCs/>
        </w:rPr>
        <w:t>туризм</w:t>
      </w:r>
      <w:r>
        <w:t xml:space="preserve">, с целью отдыха, </w:t>
      </w:r>
      <w:r>
        <w:rPr>
          <w:bCs/>
        </w:rPr>
        <w:t>оздоровления</w:t>
      </w:r>
      <w:r>
        <w:t xml:space="preserve"> и лечения.</w:t>
      </w:r>
    </w:p>
    <w:p w:rsidR="00922245" w:rsidRDefault="00922245" w:rsidP="00922245">
      <w:pPr>
        <w:pStyle w:val="a8"/>
        <w:numPr>
          <w:ilvl w:val="0"/>
          <w:numId w:val="5"/>
        </w:numPr>
        <w:spacing w:line="360" w:lineRule="auto"/>
        <w:jc w:val="both"/>
      </w:pPr>
      <w:r>
        <w:rPr>
          <w:b/>
        </w:rPr>
        <w:t>Оздоровительный туризм</w:t>
      </w:r>
      <w:r>
        <w:t xml:space="preserve"> – это вид рекреационного туризма: поездки и путеш</w:t>
      </w:r>
      <w:r>
        <w:t>е</w:t>
      </w:r>
      <w:r>
        <w:t>ствия в местности с благоприятными для здоровья человека природно-климатическими условиями.</w:t>
      </w:r>
    </w:p>
    <w:p w:rsidR="004C5FBD" w:rsidRDefault="004C5FBD" w:rsidP="00922245">
      <w:pPr>
        <w:pStyle w:val="a9"/>
        <w:spacing w:before="0" w:beforeAutospacing="0" w:after="0" w:afterAutospacing="0" w:line="324" w:lineRule="auto"/>
        <w:ind w:firstLine="708"/>
        <w:jc w:val="both"/>
        <w:rPr>
          <w:color w:val="000000"/>
        </w:rPr>
      </w:pPr>
    </w:p>
    <w:p w:rsidR="00922245" w:rsidRDefault="00922245" w:rsidP="00922245">
      <w:pPr>
        <w:pStyle w:val="a9"/>
        <w:spacing w:before="0" w:beforeAutospacing="0" w:after="0" w:afterAutospacing="0" w:line="324" w:lineRule="auto"/>
        <w:ind w:firstLine="708"/>
        <w:jc w:val="both"/>
        <w:rPr>
          <w:color w:val="000000"/>
        </w:rPr>
      </w:pPr>
      <w:r>
        <w:rPr>
          <w:color w:val="000000"/>
        </w:rPr>
        <w:t>И в заключении:  Тема туризма нашего региона очень актуальна,  в 2011 году А</w:t>
      </w:r>
      <w:r>
        <w:rPr>
          <w:color w:val="000000"/>
        </w:rPr>
        <w:t>р</w:t>
      </w:r>
      <w:r>
        <w:rPr>
          <w:color w:val="000000"/>
        </w:rPr>
        <w:t>хангельская область определила развитие туризма как одну из наиболее приоритетных сфер развития</w:t>
      </w:r>
      <w:proofErr w:type="gramStart"/>
      <w:r>
        <w:rPr>
          <w:color w:val="000000"/>
        </w:rPr>
        <w:t xml:space="preserve">. </w:t>
      </w:r>
      <w:proofErr w:type="gramEnd"/>
    </w:p>
    <w:p w:rsidR="00922245" w:rsidRDefault="00922245" w:rsidP="00922245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….по поручению губернатора Архангельской области разработана и утверждена долгосрочная целевая программа "Развитие внутреннего и въездного туризма в Арха</w:t>
      </w:r>
      <w:r>
        <w:rPr>
          <w:color w:val="000000"/>
        </w:rPr>
        <w:t>н</w:t>
      </w:r>
      <w:r>
        <w:rPr>
          <w:color w:val="000000"/>
        </w:rPr>
        <w:t xml:space="preserve">гельской области на 2011 - 2013 годы" </w:t>
      </w:r>
    </w:p>
    <w:p w:rsidR="00922245" w:rsidRDefault="00922245" w:rsidP="00922245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Начата  разработка плана мероприятий по устойчивому развитию </w:t>
      </w:r>
      <w:r w:rsidRPr="00922245">
        <w:rPr>
          <w:color w:val="000000"/>
          <w:u w:val="single"/>
        </w:rPr>
        <w:t>Арктического туризма</w:t>
      </w:r>
      <w:r>
        <w:rPr>
          <w:color w:val="000000"/>
        </w:rPr>
        <w:t xml:space="preserve">, как нового направления экологического и культурного туризма на территории Архангельской области </w:t>
      </w:r>
    </w:p>
    <w:p w:rsidR="00922245" w:rsidRDefault="00922245" w:rsidP="00922245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Архангельская область уникальна по своему туристско-рекреационному потенци</w:t>
      </w:r>
      <w:r>
        <w:rPr>
          <w:color w:val="000000"/>
        </w:rPr>
        <w:t>а</w:t>
      </w:r>
      <w:r>
        <w:rPr>
          <w:color w:val="000000"/>
        </w:rPr>
        <w:t>лу и занимает ведущие позиции в России по насыщенности памятниками историко- кул</w:t>
      </w:r>
      <w:r>
        <w:rPr>
          <w:color w:val="000000"/>
        </w:rPr>
        <w:t>ь</w:t>
      </w:r>
      <w:r>
        <w:rPr>
          <w:color w:val="000000"/>
        </w:rPr>
        <w:lastRenderedPageBreak/>
        <w:t xml:space="preserve">турного наследия. Это огромный ресурс, который в настоящее время не используется в полной мере. </w:t>
      </w:r>
    </w:p>
    <w:p w:rsidR="00922245" w:rsidRDefault="00922245" w:rsidP="00922245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</w:p>
    <w:p w:rsidR="00922245" w:rsidRDefault="00922245" w:rsidP="00922245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Изучайте край, в котором вы живете, путешествуйте по  Архангельской области!</w:t>
      </w:r>
    </w:p>
    <w:p w:rsidR="00922245" w:rsidRPr="00922245" w:rsidRDefault="00922245" w:rsidP="00922245">
      <w:pPr>
        <w:spacing w:line="360" w:lineRule="auto"/>
        <w:ind w:right="150"/>
        <w:jc w:val="both"/>
        <w:rPr>
          <w:color w:val="333333"/>
        </w:rPr>
      </w:pPr>
    </w:p>
    <w:p w:rsidR="00922245" w:rsidRPr="004542CE" w:rsidRDefault="00922245" w:rsidP="00163468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sectPr w:rsidR="00922245" w:rsidRPr="004542CE" w:rsidSect="009E05F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94" w:rsidRDefault="00742294" w:rsidP="00163468">
      <w:r>
        <w:separator/>
      </w:r>
    </w:p>
  </w:endnote>
  <w:endnote w:type="continuationSeparator" w:id="0">
    <w:p w:rsidR="00742294" w:rsidRDefault="00742294" w:rsidP="0016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528725"/>
      <w:docPartObj>
        <w:docPartGallery w:val="Page Numbers (Bottom of Page)"/>
        <w:docPartUnique/>
      </w:docPartObj>
    </w:sdtPr>
    <w:sdtEndPr/>
    <w:sdtContent>
      <w:p w:rsidR="00163468" w:rsidRDefault="0016346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433">
          <w:rPr>
            <w:noProof/>
          </w:rPr>
          <w:t>26</w:t>
        </w:r>
        <w:r>
          <w:fldChar w:fldCharType="end"/>
        </w:r>
      </w:p>
    </w:sdtContent>
  </w:sdt>
  <w:p w:rsidR="00163468" w:rsidRDefault="001634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94" w:rsidRDefault="00742294" w:rsidP="00163468">
      <w:r>
        <w:separator/>
      </w:r>
    </w:p>
  </w:footnote>
  <w:footnote w:type="continuationSeparator" w:id="0">
    <w:p w:rsidR="00742294" w:rsidRDefault="00742294" w:rsidP="0016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abstractNum w:abstractNumId="0">
    <w:nsid w:val="19A86896"/>
    <w:multiLevelType w:val="hybridMultilevel"/>
    <w:tmpl w:val="ECFC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F6947"/>
    <w:multiLevelType w:val="hybridMultilevel"/>
    <w:tmpl w:val="0AC486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585972"/>
    <w:multiLevelType w:val="multilevel"/>
    <w:tmpl w:val="56427E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E5480"/>
    <w:multiLevelType w:val="multilevel"/>
    <w:tmpl w:val="A788B1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735"/>
    <w:rsid w:val="0002001D"/>
    <w:rsid w:val="001051D4"/>
    <w:rsid w:val="00163468"/>
    <w:rsid w:val="001B1A29"/>
    <w:rsid w:val="002A54F3"/>
    <w:rsid w:val="003B4614"/>
    <w:rsid w:val="004542CE"/>
    <w:rsid w:val="004B59B8"/>
    <w:rsid w:val="004C549F"/>
    <w:rsid w:val="004C5FBD"/>
    <w:rsid w:val="004D2A37"/>
    <w:rsid w:val="0051528C"/>
    <w:rsid w:val="00516644"/>
    <w:rsid w:val="00520C0B"/>
    <w:rsid w:val="00594433"/>
    <w:rsid w:val="005A45E5"/>
    <w:rsid w:val="006D78F2"/>
    <w:rsid w:val="00742294"/>
    <w:rsid w:val="00922245"/>
    <w:rsid w:val="0095508A"/>
    <w:rsid w:val="009942C8"/>
    <w:rsid w:val="009E05F3"/>
    <w:rsid w:val="00AA78FC"/>
    <w:rsid w:val="00AB1270"/>
    <w:rsid w:val="00AE508D"/>
    <w:rsid w:val="00BC2387"/>
    <w:rsid w:val="00BC671A"/>
    <w:rsid w:val="00CD47A6"/>
    <w:rsid w:val="00D81EC5"/>
    <w:rsid w:val="00DA5918"/>
    <w:rsid w:val="00DD4244"/>
    <w:rsid w:val="00DF3D0A"/>
    <w:rsid w:val="00E33735"/>
    <w:rsid w:val="00E53085"/>
    <w:rsid w:val="00E867EA"/>
    <w:rsid w:val="00EF71AF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3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3085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link w:val="20"/>
    <w:uiPriority w:val="9"/>
    <w:qFormat/>
    <w:rsid w:val="00E53085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2A37"/>
    <w:rPr>
      <w:b/>
      <w:bCs/>
    </w:rPr>
  </w:style>
  <w:style w:type="character" w:styleId="a4">
    <w:name w:val="Emphasis"/>
    <w:basedOn w:val="a0"/>
    <w:qFormat/>
    <w:rsid w:val="004D2A37"/>
    <w:rPr>
      <w:i/>
      <w:iCs/>
    </w:rPr>
  </w:style>
  <w:style w:type="paragraph" w:styleId="a5">
    <w:name w:val="Intense Quote"/>
    <w:basedOn w:val="a"/>
    <w:next w:val="a"/>
    <w:link w:val="a6"/>
    <w:uiPriority w:val="30"/>
    <w:qFormat/>
    <w:rsid w:val="004D2A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D2A37"/>
    <w:rPr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3085"/>
    <w:rPr>
      <w:b/>
      <w:bCs/>
      <w:color w:val="000000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3085"/>
    <w:rPr>
      <w:b/>
      <w:bCs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3085"/>
    <w:rPr>
      <w:color w:val="000000"/>
      <w:u w:val="single"/>
    </w:rPr>
  </w:style>
  <w:style w:type="paragraph" w:styleId="a8">
    <w:name w:val="List Paragraph"/>
    <w:basedOn w:val="a"/>
    <w:uiPriority w:val="34"/>
    <w:qFormat/>
    <w:rsid w:val="00AA78F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A78F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1634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468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634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468"/>
    <w:rPr>
      <w:sz w:val="24"/>
      <w:szCs w:val="24"/>
    </w:rPr>
  </w:style>
  <w:style w:type="table" w:styleId="ae">
    <w:name w:val="Table Grid"/>
    <w:basedOn w:val="a1"/>
    <w:uiPriority w:val="59"/>
    <w:rsid w:val="0051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14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40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76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1912">
                      <w:marLeft w:val="14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124">
              <w:marLeft w:val="150"/>
              <w:marRight w:val="0"/>
              <w:marTop w:val="15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  <w:div w:id="16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2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travels.ru/category/touris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B068-BFAC-4155-A498-C6EDA29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7186</Words>
  <Characters>40961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Семён</cp:lastModifiedBy>
  <cp:revision>15</cp:revision>
  <dcterms:created xsi:type="dcterms:W3CDTF">2011-10-30T19:33:00Z</dcterms:created>
  <dcterms:modified xsi:type="dcterms:W3CDTF">2011-11-20T18:49:00Z</dcterms:modified>
</cp:coreProperties>
</file>